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Fonts w:hint="default" w:ascii="Times New Roman" w:hAnsi="Times New Roman" w:eastAsia="华文中宋" w:cs="Times New Roman"/>
          <w:color w:val="000000"/>
          <w:sz w:val="24"/>
          <w:szCs w:val="24"/>
        </w:rPr>
      </w:pPr>
      <w:r>
        <w:rPr>
          <w:rFonts w:hint="default" w:ascii="Times New Roman" w:hAnsi="Times New Roman" w:eastAsia="华文中宋" w:cs="Times New Roman"/>
          <w:color w:val="000000"/>
          <w:sz w:val="24"/>
          <w:szCs w:val="24"/>
        </w:rPr>
        <w:t>防控新冠肺炎疫情</w:t>
      </w:r>
    </w:p>
    <w:p>
      <w:pPr>
        <w:pStyle w:val="6"/>
        <w:jc w:val="center"/>
        <w:rPr>
          <w:rFonts w:hint="default" w:ascii="Times New Roman" w:hAnsi="Times New Roman" w:eastAsia="华文中宋" w:cs="Times New Roman"/>
          <w:color w:val="000000"/>
          <w:sz w:val="24"/>
          <w:szCs w:val="24"/>
        </w:rPr>
      </w:pPr>
      <w:r>
        <w:rPr>
          <w:rFonts w:hint="default" w:ascii="Times New Roman" w:hAnsi="Times New Roman" w:eastAsia="华文中宋" w:cs="Times New Roman"/>
          <w:color w:val="000000"/>
          <w:sz w:val="24"/>
          <w:szCs w:val="24"/>
        </w:rPr>
        <w:t>中国主题展</w:t>
      </w:r>
    </w:p>
    <w:p>
      <w:pPr>
        <w:jc w:val="both"/>
        <w:rPr>
          <w:rFonts w:hint="default" w:ascii="Times New Roman" w:hAnsi="Times New Roman" w:cs="Times New Roman"/>
          <w:b/>
          <w:bCs/>
          <w:sz w:val="24"/>
          <w:szCs w:val="24"/>
          <w:highlight w:val="none"/>
        </w:rPr>
      </w:pPr>
    </w:p>
    <w:p>
      <w:pPr>
        <w:jc w:val="both"/>
        <w:rPr>
          <w:rFonts w:hint="default" w:ascii="Times New Roman" w:hAnsi="Times New Roman" w:cs="Times New Roman"/>
          <w:b/>
          <w:bCs/>
          <w:sz w:val="24"/>
          <w:szCs w:val="24"/>
          <w:highlight w:val="none"/>
        </w:rPr>
      </w:pPr>
      <w:r>
        <w:rPr>
          <w:rFonts w:hint="default" w:ascii="Times New Roman" w:hAnsi="Times New Roman" w:cs="Times New Roman"/>
          <w:b/>
          <w:bCs/>
          <w:sz w:val="24"/>
          <w:szCs w:val="24"/>
          <w:highlight w:val="none"/>
        </w:rPr>
        <w:t>Prevención y control de la epidemia de neumonía por nuevo coronavirus</w:t>
      </w:r>
    </w:p>
    <w:p>
      <w:pPr>
        <w:pStyle w:val="6"/>
        <w:jc w:val="center"/>
        <w:rPr>
          <w:rFonts w:hint="default" w:ascii="Times New Roman" w:hAnsi="Times New Roman" w:cs="Times New Roman"/>
          <w:b/>
          <w:bCs/>
          <w:sz w:val="24"/>
          <w:szCs w:val="24"/>
          <w:highlight w:val="none"/>
          <w:lang w:val="es-ES"/>
        </w:rPr>
      </w:pPr>
      <w:r>
        <w:rPr>
          <w:rFonts w:hint="default" w:ascii="Times New Roman" w:hAnsi="Times New Roman" w:cs="Times New Roman"/>
          <w:b/>
          <w:bCs/>
          <w:sz w:val="24"/>
          <w:szCs w:val="24"/>
          <w:highlight w:val="none"/>
          <w:lang w:val="es-ES"/>
        </w:rPr>
        <w:t>Exposición sobre el caso de China</w:t>
      </w:r>
    </w:p>
    <w:p>
      <w:pPr>
        <w:pStyle w:val="5"/>
        <w:rPr>
          <w:rFonts w:hint="default" w:ascii="Times New Roman" w:hAnsi="Times New Roman" w:cs="Times New Roman"/>
          <w:sz w:val="24"/>
          <w:szCs w:val="24"/>
          <w:lang w:val="es-ES"/>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P1:</w:t>
      </w:r>
    </w:p>
    <w:p>
      <w:pPr>
        <w:pStyle w:val="5"/>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前言</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新型冠状病毒肺炎是近百年来人类遭遇的影响范围最广的全球性大流行病，对全世界是一次严重危机和严峻考验。人类生命安全和健康面临重大威胁。</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面对前所未知、突如其来、来势汹汹的疫情，中国共产党和中国政府高度重视、迅速行动。习近平总书记始终把人民生命安全和身体健康放在第一位，亲自指挥、亲自部署，全国上下贯彻“坚定信心、同舟共济、科学防治、精准施策”总要求，采取最全面最严格最彻底的防控措施，打响了一场抗击疫情的人民战争、总体战、阻击战。经过艰苦卓绝的努力，中国付出巨大代价和牺牲，有力扭转了疫情局势，全国疫情防控进入常态化，疫情防控阻击战取得重大战略成果，维护了人民生命安全和身体健康，为地区和世界公共卫生安全作出了重要贡献。</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国本着依法、公开、透明、负责任态度，第一时间向国际社会通报疫情信息，毫无保留同各方分享防控和救治经验，尽己所能向国际社会提供人道主义援助，支持全球抗击疫情。在中国最困难的时候，许多国际组织、外国政府和友人、海外华侨华人等慷慨相助，以不同方式给予中国真诚慰问和宝贵支持，我们衷心感谢并永远铭记。</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本展览记录了中国共产党带领中国人民抗击疫情的伟大历程，彰显了中国秉持人类命运共同体理念，与世界各国并肩作战、共克时艰的鲜明立场和有力行动。</w:t>
      </w:r>
    </w:p>
    <w:p>
      <w:pPr>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Prólogo</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La enfermedad de neumonía por nuevo coronavirus es la pandemia de mayor alcance a la que los seres humanos se han tenido que enfrentar en el último siglo. Se trata de una grave crisis y una dura prueba para el mundo que ha mantenido en jaque a la seguridad y la salud de las personas.</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Para afrontar esta epidemia repentina, virulenta y hasta entonces desconocida, el Partido Comunista de China y el gobierno chino han tratado la situación con la máxima urgencia y han actuado con rapidez. El Secretario General Xi Jinping ha puesto en primer lugar la vida y la salud de las personas, y ha dirigido e implementado personalmente un plan de actuación a escala nacional ¨con plena confianza, buscando el apoyo mutuo, un enfoque científico de prevención y tratamiento y con políticas precisas¨. Asimismo, ha adoptado medidas de prevención completas, estrictas y exhaustivas en la lucha contra esta epidemia. Tras arduos esfuerzos, China ha pagado un elevado coste y ha realizado un gran sacrificio para revertir la situación. Las medidas de prevención y control se han normalizado en todo el país. Se han logrado resultados estratégicos importantes en la lucha para la prevención y el control de la epidemia, lo que ha permitido salvaguardar la seguridad y la salud de las personas, y ha contribuido en materia de salud pública a nivel regional y global.</w:t>
      </w:r>
    </w:p>
    <w:p>
      <w:pPr>
        <w:jc w:val="both"/>
        <w:rPr>
          <w:rFonts w:hint="default" w:ascii="Times New Roman" w:hAnsi="Times New Roman" w:cs="Times New Roman"/>
          <w:color w:val="FF0000"/>
          <w:sz w:val="24"/>
          <w:szCs w:val="24"/>
          <w:highlight w:val="none"/>
        </w:rPr>
      </w:pPr>
      <w:r>
        <w:rPr>
          <w:rFonts w:hint="default" w:ascii="Times New Roman" w:hAnsi="Times New Roman" w:cs="Times New Roman"/>
          <w:sz w:val="24"/>
          <w:szCs w:val="24"/>
          <w:highlight w:val="none"/>
        </w:rPr>
        <w:t>Sobre la base de un enfoque legal, público, transparente y responsable, China comunicó inmediatamente a la comunidad internacional información sobre la epidemia, compartió sin reservas su experiencia en el terreno de la prevención, el control y el tratamiento, e hizo todo lo posible por brindar asistencia humanitaria al resto del mundo y apoyo en esta lucha. Cuando China estaba pasando por su momento más difícil, diversas organizaciones internacionales, gobiernos extranjeros, y personas de nacionalidad china que residen en el extranjero ofrecieron su apoyo incondicional y su más sincera solidaridad bajo múltiples formas. Por ello, agradecemos su apoyo de todo corazón, y aseguramos que este no será olvidado.</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La siguiente exposición documenta los pasos del Partido Comunista de China que han guiado al pueblo chino en la lucha contra la epidemia, y tiene como objeto mostrar la posición clara y firme de China en cuanto a la noción de una respuesta comunitaria y colectiva de todo el mundo para superar las presentes dificultades.</w:t>
      </w:r>
      <w:bookmarkStart w:id="0" w:name="_GoBack"/>
      <w:bookmarkEnd w:id="0"/>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P2:</w:t>
      </w:r>
    </w:p>
    <w:p>
      <w:pPr>
        <w:pStyle w:val="5"/>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第一部分</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rPr>
        <w:t>疫情就是命令</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Parte 1: Orden de respuesta a la crisis</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P3:</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rPr>
        <w:t>019年12月底，湖北省武汉市监测发现不明原因肺炎病例，中国第一时间报告疫情，迅速采取行动，开展病因学和流行病学调查，阻断疫情蔓延。</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2020年1月7日，中共中央总书记、国家主席、中央军委主席习近平对疫情防控工作提出明确要求。此后，习近平总书记亲自指挥、亲自部署，多次作出重要指示批示，强调要把人民群众生命安全和身体健康放在第一位，采取切实有效措施，坚决遏制疫情蔓延势头，及时发布疫情信息，深化国际合作。图为习近平1月25日主持召开中共中央政治局常务委员会会议，对疫情防控特别是患者治疗工作进行再研究、再部署、再动员。</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 finales de diciembre de 2019, se detectó un caso de neumonía de causa desconocida en la ciudad de Wuhan, provincia de Hubei. China informó de inmediato de la situación y rápidamente tomó medidas, además de poner en marcha una investigación etiológica y epidemiológica para detener la propagación de la enfermedad.</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7 de enero de 2020, Xi Jinping, secretario general del Comité Central del Partido Comunista de China, presidente del Estado y presidente de la Comisión Militar Central, presentó una serie de requisitos claros para la labor de prevención y control de la epidemia. Desde ese momento, él mismo dirigió e implementó el plan a seguir, haciendo hincapié en que la seguridad y la salud de las personas debe ser lo primero, y recalcando que se deben tomar medidas firmes y efectivas para frenar la propagación de la epidemia y compartir oportunamente la información para reforzar la cooperación internacional. La imagen muestra a Xi Jinping presidiendo una reunión del Comité Permanente del Buró Político del Comité Central del PCCh el 25 de enero con el fin de continuar con las labores de investigación, implementación y movilización en la prevención y el control de la epidemia, especialmente en el ámbito del tratamiento de los pacientes.</w:t>
      </w:r>
    </w:p>
    <w:p>
      <w:pPr>
        <w:jc w:val="both"/>
        <w:rPr>
          <w:rFonts w:hint="default" w:ascii="Times New Roman" w:hAnsi="Times New Roman" w:cs="Times New Roman"/>
          <w:sz w:val="24"/>
          <w:szCs w:val="24"/>
          <w:highlight w:val="none"/>
        </w:rPr>
      </w:pPr>
    </w:p>
    <w:p>
      <w:pPr>
        <w:pStyle w:val="5"/>
        <w:jc w:val="both"/>
        <w:rPr>
          <w:rFonts w:hint="default" w:ascii="Times New Roman" w:hAnsi="Times New Roman" w:eastAsia="仿宋" w:cs="Times New Roman"/>
          <w:sz w:val="24"/>
          <w:szCs w:val="24"/>
          <w:highlight w:val="none"/>
          <w:lang w:val="es-ES"/>
        </w:rPr>
      </w:pPr>
      <w:r>
        <w:rPr>
          <w:rFonts w:hint="default" w:ascii="Times New Roman" w:hAnsi="Times New Roman" w:eastAsia="仿宋" w:cs="Times New Roman"/>
          <w:sz w:val="24"/>
          <w:szCs w:val="24"/>
          <w:highlight w:val="none"/>
          <w:lang w:val="es-ES"/>
        </w:rPr>
        <w:t>P4</w:t>
      </w:r>
      <w:r>
        <w:rPr>
          <w:rFonts w:hint="default" w:ascii="Times New Roman" w:hAnsi="Times New Roman" w:eastAsia="仿宋" w:cs="Times New Roman"/>
          <w:sz w:val="24"/>
          <w:szCs w:val="24"/>
          <w:highlight w:val="none"/>
          <w:lang w:val="es-ES"/>
        </w:rPr>
        <w:t>：</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rPr>
        <w:t>019年12月底，湖北省武汉市监测发现不明原因肺炎病例，中国第一时间报告疫情，迅速采取行动，开展病因学和流行病学调查，阻断疫情蔓延。</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2020年1月7日，中共中央总书记、国家主席、中央军委主席习近平对疫情防控工作提出明确要求。此后，习近平总书记亲自指挥、亲自部署，多次作出重要指示批示，强调要把人民群众生命安全和身体健康放在第一位，采取切实有效措施，坚决遏制疫情蔓延势头，及时发布疫情信息，深化国际合作。图为习近平1月25日主持召开中共中央政治局常务委员会会议，对疫情防控特别是患者治疗工作进行再研究、再部署、再动员。</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Tras el brote de neumonía por el nuevo coronavirus, China notificó de forma proactiva a la Organización Mundial de la Salud, a Estados Unidos y a los demás países, mantuvo una comunicación abierta y respondió de manera conjunta a los desafíos. La imagen muestra al presidente chino, Xi Jinping, reunido con el director general de la Organización Mundial de la Salud, Tedros Adhanom Ghebreyesus, en el Gran Salón del Pueblo en Pekín el 28 de enero. En esa reunión enfatizó que China está dispuesta a trabajar con la Organización Mundial de la Salud y la comunidad internacional en la misma dirección, con el fin de garantizar la seguridad de la salud pública regional y mundial.</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P5:</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新冠肺炎疫情发生后，中国及时主动向世界卫生组织以及美国等国家通报疫情信息，保持沟通交流，共同应对疫情挑战。图为中国国家主席习近平1月28日在北京人民大会堂会见世界卫生组织总干事谭德塞，强调中方愿同世界卫生组织和国际社会一道，共同维护好地区和全球的公共卫生安全。</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10 de marzo, en un momento crítico durante la lucha contra la epidemia de nuevo coronavirus, Xi Jinping, secretario general del Comité Central del Partido Comunista de China, presidente del Estado y presidente de la Comisión Militar Central, se desplazó hasta Wuhan, provincia de Hubei, para supervisar las labores de prevención y control de la epidemia in situ. La imagen muestra a Xi Jinping en el centro de mando del hospital Huoshenshan, conectado por vídeo a la unidad de infecciones y hablando cordialmente con los pacientes y el personal médico de la sala.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P6:</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图1：1月5日，世界卫生组织在其官方网站上发布的中国不明原因肺炎相关信息。</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El 5 de enero, la Organización Mundial de la Salud publicó en su sitio web oficial información sobre la neumonía de origen desconocido en China.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图2：1月6日，中国国家卫生健康委员会在全国卫生健康工作会议上通报不明原因肺炎有关情况，要求加强监测、分析和研判，及时做好疫情处置。</w:t>
      </w:r>
    </w:p>
    <w:p>
      <w:pPr>
        <w:ind w:firstLine="1"/>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El 6 de enero, la Comisión Nacional de Salud de China informó de la situación provocada por la neumonía de origen desconocido en la Conferencia Nacional de Salud y Trabajo, apelando a un seguimiento más estricto, análisis, investigación y gestión oportuna de la epidemia.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图3：1月26日，中国国家卫生健康委员会负责人在国务院新闻办公室举行的新闻发布会上通报疫情形势，介绍联防联控工作情况。</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26 de enero, el responsable de la Comisión Nacional de Salud de China notificó la situación de la epidemia e hizo una introducción sobre el trabajo colectivo de prevención y control. Esto se produjo en una rueda de prensa organizada por la Oficina de Información del Consejo de Estado de la República Popular China.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图4：1月27日，中国外交部向外国驻华使馆（团）通报疫情防控情况。</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El 27 de enero, el Ministerio de Relaciones Exteriores de China notificó a las embajadas extranjeras en China sobre la situación de la epidemia.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P7:</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中共中央成立应对新型冠状病毒感染肺炎疫情工作领导小组，在中央政治局常务委员会领导下开展工作。中共中央向湖北等疫情严重地区派出指导组，推动有关地方全面加强防控一线工作。</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En respuesta a la epidemia de neumonía causada por el nuevo tipo de coronavirus, el Comité Central del Partido Comunista de China estableció un pequeño grupo líder bajo el mando del Comité Permanente del Buró Político del Comité Central. El Comité Central del Partido Comunista de China envió un grupo directivo a Hubei y otras áreas gravemente afectadas por la epidemia para impulsar un plan integral reforzado de prevención y control en cada región.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1月26日，中共中央政治局常委、国务院总理、中央应对新型冠状病毒感染肺炎疫情工作领导小组组长李克强主持召开领导小组会议，贯彻习近平总书记重要讲话和中央政治局常委会会议精神，进一步部署疫情防控工作。</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El 26 de enero, Li Keqiang, miembro del Comité Permanente del Buró Político del Comité Central del PCCh, Primer Ministro del Consejo de Estado y dirigente del Grupo Central para la Respuesta a la Infección de Neumonía por Nuevo Coronavirus, presidió una reunión para implementar las anotaciones más importantes del Secretario General Xi Jinping y transmitir el espíritu del Comité Permanente del Buró Político del Comité Central, para dar el siguiente paso en la labor de prevención y control de la epidemia.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图2：1月27日，受习近平总书记委托，中共中央政治局常委、国务院总理、中央应对新型冠状病毒感染肺炎疫情工作领导小组组长李克强赴武汉考察指导疫情防控工作。</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El 27 de enero, por encargo del secretario general Xi Jinping, Li Keqiang, miembro del Comité Permanente del Buró Político del Comité Central del PCCh, Primer Ministro del Consejo de Estado y líder del Grupo Central para la Respuesta a la Infección de Neumonía por Nuevo Coronavirus, visitó Wuhan para inspeccionar y ofrecer directrices para la prevención y el control de la epidemia.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图3：2月2日，受习近平总书记委托，中共中央政治局委员、国务院副总理、中央指导组组长孙春兰率领中央指导组在湖北开展疫情防控指导工作。</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2 de febrero, por encargo del secretario general Xi Jinping, Sun Chunlan, miembro del Buró Político del Comité Central del PCCh, viceprimer ministro del Consejo de Estado y líder del Grupo Directivo Central dirigió el Grupo Directivo Central para dirigir las labores de prevención y control de la epidemia en Hubei.</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P8:</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新冠肺炎疫情发生时，正值中国的“春运”高峰。为切断病毒传播渠道，1月23日起，武汉全面封城，机场、火车站和高速公路离汉通道关闭，轮渡、长途客运、公交、地铁全面停运。此后，湖北省其他城市相继封锁交通。</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brote de neumonía por nuevo coronavirus se produjo justo al comienzo del Año Nuevo chino en China. Para detener la propagación del virus, la ciudad de Wuhan fue aislada completamente desde el 23 de enero. Se cerraron aeropuertos, estaciones de tren y autopistas, y se suspendieron todos los servicios de ferry, el transporte de pasajeros de larga distancia, los autobuses urbanos y el metro. Poco después, otras ciudades de la provincia de Hubei también cerraron el tráfico.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图1：关停的武汉汉口火车站。</w:t>
      </w:r>
    </w:p>
    <w:p>
      <w:pPr>
        <w:ind w:left="708" w:hanging="708"/>
        <w:jc w:val="both"/>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rPr>
        <w:t>Imagen 1: Cierre de la estación de tren de Hankou, Wuhan</w:t>
      </w:r>
      <w:r>
        <w:rPr>
          <w:rFonts w:hint="default" w:ascii="Times New Roman" w:hAnsi="Times New Roman" w:cs="Times New Roman"/>
          <w:sz w:val="24"/>
          <w:szCs w:val="24"/>
          <w:highlight w:val="none"/>
          <w:lang w:val="en-US" w:eastAsia="zh-CN"/>
        </w:rPr>
        <w:t>.</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图2：武汉过江隧道封闭。</w:t>
      </w:r>
    </w:p>
    <w:p>
      <w:pPr>
        <w:jc w:val="both"/>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rPr>
        <w:t>Imagen 2: Cierre del túnel que cruza el río en Wuhan</w:t>
      </w:r>
      <w:r>
        <w:rPr>
          <w:rFonts w:hint="default" w:ascii="Times New Roman" w:hAnsi="Times New Roman" w:cs="Times New Roman"/>
          <w:sz w:val="24"/>
          <w:szCs w:val="24"/>
          <w:highlight w:val="none"/>
          <w:lang w:val="en-US" w:eastAsia="zh-CN"/>
        </w:rPr>
        <w:t>.</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图3：武汉地铁工作人员张贴暂停运营公告。</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personal del metro de Wuhan publica un anuncio de suspensión de operaciones.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图4：暂停运营的公交车。</w:t>
      </w:r>
    </w:p>
    <w:p>
      <w:pPr>
        <w:jc w:val="both"/>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rPr>
        <w:t>Imagen 4: Servicio de autobús suspendido</w:t>
      </w:r>
      <w:r>
        <w:rPr>
          <w:rFonts w:hint="default" w:ascii="Times New Roman" w:hAnsi="Times New Roman" w:cs="Times New Roman"/>
          <w:sz w:val="24"/>
          <w:szCs w:val="24"/>
          <w:highlight w:val="none"/>
          <w:lang w:val="en-US" w:eastAsia="zh-CN"/>
        </w:rPr>
        <w:t>.</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P9:</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1月23日起，中国内地各省（自治区、直辖市）陆续启动重大突发公共卫生事件省级一级应急响应。</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Sucesivamente, desde el 23 de enero se puso en marcha en todas las provincias (incluidas las regiones autónomas y municipios sobordindos directos al goierno cnetral) de China continental una respuesta prioritaria, a nivel provincial, a las principales emergencias de salud pública.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图1：在福建宁德高速路口，防疫人员对过往车辆进行检疫查验。</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En la entrada de la autopista de Ningde, Fujian, el personal de prevención de epidemias realiza pruebas a los vehículos que pasan.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图2：旅客在上海火车站出口排队检测体温。</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Pasajeros a la salida de la estación de tren de Shanghái esperan para someterse a un control de temperatura.</w:t>
      </w:r>
    </w:p>
    <w:p>
      <w:pPr>
        <w:pStyle w:val="5"/>
        <w:ind w:firstLine="480" w:firstLineChars="200"/>
        <w:rPr>
          <w:rFonts w:hint="default" w:ascii="Times New Roman" w:hAnsi="Times New Roman" w:cs="Times New Roman" w:eastAsiaTheme="minorEastAsia"/>
          <w:sz w:val="24"/>
          <w:szCs w:val="24"/>
          <w:highlight w:val="none"/>
          <w:lang w:val="en-US" w:eastAsia="zh-CN"/>
        </w:rPr>
      </w:pPr>
      <w:r>
        <w:rPr>
          <w:rFonts w:hint="default" w:ascii="Times New Roman" w:hAnsi="Times New Roman" w:eastAsia="仿宋" w:cs="Times New Roman"/>
          <w:sz w:val="24"/>
          <w:szCs w:val="24"/>
        </w:rPr>
        <w:t>图3：浙江义乌的社区医生指导集中隔离人员检测体温。</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Médico de la comunidad en Yiwu, Zhejiang, dirige al personal en aislamiento para el control de temperatura.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P10:</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1月24日起，中国人民解放军和全国各地抽调精干医护人员紧急驰援湖北。</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24 de enero el Ejército Popular de Liberación de China y todas las regiones del país movilizaron y enviaron personal médico capacitado para prestar ayuda en Hubei.</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图1：整装待发的陆军军医大学医疗队。</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Equipo médico de la Universidad Médica Militar preparado para despegar.</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图2：准备登机的河南省第二批援鄂医疗队。</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Segundo equipo médico de Henan preparado para embarcar y prestar ayuda en Hubei.</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P11:</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中国政府相关部门积极行动，出台应对举措。</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Los distintos departamentos relevantes del gobierno chino han decretado y tomado medidas proactivas en respuesta a la situación.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图1：财政部、中国人民银行等部门相关负责人在新闻发布会上介绍支持疫情防控的财政金融政策。截至5月31日，全国各级财政共安排疫情防控资金1624亿元。</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En una rueda de prensa, representantes del Ministerio de Finanzas, el Banco Popular de China y otros departamentos introdujeron políticas fiscales y financieras para apoyar la prevención y el control de la epidemia. A fecha del 31 de mayo, se han asignado un total de 162.400 millones de yuanes destinados al control y prevención de la epidemia a todos los niveles y en todo el país.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图2：科技部召开科研攻关专题会，就病毒传播、快速检测、对症药物、疫苗研制等方面情况听取专家意见， 研究部署工作。</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El Ministerio de Ciencia y Tecnología convocó una conferencia de investigación científica para escuchar opiniones de expertos y profundizar en el estudio de la transmisión del virus, la detección temprana, diagnosis y tratamiento correcto, y el desarrollo de vacunas, entre otros.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图3：海关工作人员查验来自海外的防疫物资，实现物资即到即提。</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personal de aduanas inspecciona el material para combatir la epidemia procedente del extranjero, y garantiza que este se despacha de inmediato.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图4：交管部门快速放行应急物资运输车辆。</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El departamento de control de tráfico permite el paso a los vehículos de transporte de material de emergencia.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P12:</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工厂和企业加班加点生产医疗和防疫物资。</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Las fábricas y empresas trabajan fuera de horario para producir suministros médicos y antiepidémicos.</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图1：中国生物上海捷诺公司成功研制出新型冠状病毒核酸检测试剂盒并供应抗疫一线。</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La empresa china Shanghai GeneoDX Biotech desarrolla con éxito un nuevo kit de ácido nucleico para la detección del coronavirus y lo suministra como primera línea de defensa en la lucha contra la epidemia.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图2：宁夏银川鸿衫商贸公司的员工们正在生产口罩。</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Empleados de la empresa Hongshan en Yinchuan, Ningxia, produciendo máscaras.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图3：山东如悦医疗科技公司正在加班生产输液线。</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Shandong Ruyue Medical Technology trabajando horas extras para producir tubos de infusión intravenosa.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图4：新兴际华集团投入上百条生产线生产医用防护服，最高日产15万套。</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Xinxing Jihua Group dedica cien líneas de producción para la producción de trajes de protección médica, con una producción diaria máxima de 150.000 sets.</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P13:</w:t>
      </w:r>
    </w:p>
    <w:p>
      <w:pPr>
        <w:pStyle w:val="5"/>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第二部分</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rPr>
        <w:t>防控就是责任</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Parte 2: La prevención y el control es nuestra responsabilidad.</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P14:</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共中央总书记、国家主席、中央军委主席习近平2月10日在北京调研指导新冠肺炎疫情防控工作，强调要坚决贯彻“坚定信心、同舟共济、科学防治、精准施策”的总要求，紧紧依靠人民群众，坚决把疫情扩散蔓延势头遏制住，坚决打赢疫情防控的人民战争、总体战、阻击战。图为习近平在首都医科大学附属北京地坛医院门诊楼一层运行监控中心，通过监控画面察看患者住院诊疗情况，并视频连线正在病房值班的医务人员。</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10 de febrero, el presidente Xi Jinping dirigió las labores de investigación sobre la prevención y el control de la enfermedad por nuevo coronavirus en Beijiing, y enfatizó la necesidad de implementar un plan de actuación ¨con plena confianza, buscando el apoyo mutuo, un enfoque científico de prevención y tratamiento y con políticas precisas¨. El esfuerzo en conjunto de la población ha sido decisivo a la hora de frenar la propagación de la epidemia y ganar todos los frentes de esta batalla contra epidemia. La imagen muestra a Xi Jinping en el centro de control en el primer piso del edificio para pacientes ambulatorios del Hospital Ditan de Beijing, afiliado a la Capital Medical University. Desde ahí se inspecciona el proceso de diagnóstico hospitalario de los pacientes a través de la pantalla y el sistema de vídeo que conecta con el personal médico de guardia en la sala.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P15:</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共中央总书记、国家主席、中央军委主席习近平3月2日在北京考察新冠肺炎防控科研攻关工作，强调要综合多学科力量，统一领导、协同推进，在坚持科学性、确保安全性的基础上加快研发进度，尽快攻克疫情防控的重点难点问题，为打赢疫情防控阻击战提供强大科技支撑。图为习近平在军事医学研究院重大疫情应急防控药物研究室了解疫苗和抗体研制情况。</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Xi Jinping, secretario general del Comité Central del Partido Comunista de China, presidente del Estado y presidente de la Comisión Militar Central examinó la labor de investigación científica sobre la prevención y el control de la COVID-19 en Beijing el 2 de marzo.</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presidente recalcó la necesidad de integrar corrientes interdisciplinarias, unificar el liderazgo y coordinar los avances. También enfatizó la importancia de garantizar la seguridad, acelerar el proceso de investigación, resolver los problemas clave en el control de la epidemia con la mayor celeridad y proporcionar un sólido apoyo científico y tecnológico para ganar la batalla contra la epidemia. La imagen muestra a Xi Jinping informándose sobre el desarrollo de vacunas y anticuerpos en el Laboratorio de Fármacos para el control y prevención de epidemias del Instituto de Investigación Médica Militar.</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P16:</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为实现“应收尽收、应治尽治、应检尽检，应隔尽隔”，武汉用10天建成了火神山医院，用12天建成了雷神山医院，并改造完成16家方舱医院。</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Para lograr que todo se realizase con la mayor rapidez y con la máxima cobertura: admisiones, tratamientos, pruebas, aislamientos, Wuhan construyó el Hospital Huoshenshan en 10 días, el Hospital Leishenshan en 12 días y habilitó 16 centros para su uso hospitalario.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图1：火神山医院建设工地。</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Emplazamiento del Hospital Huoshenshan.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图2：雷神山医院检验室内景。</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Sala de pruebas del Hospital Leishenshan.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图3：改造中的洪山体育馆方舱医院。</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Gimnasio Hongshan convertido en hospital de campaña.</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P17:</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图1：武汉协和医院肿瘤中心院区正在收治转运来的新冠肺炎患者。</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El Centro de Tumores del Union Hospital de Wuhan recibe a pacientes con COVID-19 en tratamiento.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图2：广东省疾控中心援鄂移动P3实验室的工作人员正在进行核酸检测。</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Personal del laboratorio P3 del Centro de Control y Prevención de Enfermedades de Guangdong realizando pruebas de ácido nucleico.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图3：用5天时间完成主体施工的武汉“火眼”实验室试运行核酸检测。</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Construcción en 5 días de la parte principal del laboratorio Huoyan en Wuhan para llevar a cabo pruebas de ácido nucleico.</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P18:</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医疗救治始终以提高收治率和治愈率、降低感染率和病亡率为目标，坚持集中患者、集中专家、集中资源、集中救治原则，采取中西医结合的方法，不惜一切代价，全力救治患者，拯救生命。</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tratamiento a seguir siempre debe tener como objetivo aumentar la proporción de admisiones y la tasa de curación, reducir la tasa de infección y la tasa de letalidad, y mantener el cuidado centralizado de pacientes, así como la coordinación de expertos, recursos y tratamientos. Asimismo, debe aunar la medicina tradicional china y la occidental para curar a los pacientes a toda costa y salvar vidas.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图1：重症医学专家正在为患者做检查。</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Especialistas en cuidados intensivos examinando a pacientes.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图2：武汉红十字会医院的医护人员正在给患者进行俯卧位通气治疗。</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Personal médico del Hospital de la Cruz Roja de Wuhan posicionando a los pacientes en decúbito prono para ayudar a la respiración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图3：武汉汉口医院内，海军军医大学医疗队医护人员查看患者输液情况。</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Hospital Hankou de Wuhan, personal del equipo médico de la Universidad Médica Militar Naval revisando la infusión intravenosa del paciente.</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图4：武汉协和医院内，患者在接受双肺移植手术。</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Union Hospital de Wuhan, paciente se somete a un trasplante de doble pulmón.</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P19:</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图1：武汉儿童医院医生为患新冠肺炎的新生儿检查病情。</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Médicos del Hospital de Niños de Wuhan verifican el estado de los recién nacidos que padecen neumonía por coronavirus.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图2：武汉火神山医院的护士正在护理96岁的新冠肺炎患者。</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Enfermeras del Hospital Wuhan Huoshenshan atienden a un paciente de 96 años con COVID-19.</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图3：西安交通大学第二附属医院内，医护人员用负压担架转运患新冠肺炎的孕妇。</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Segundo Hospital Afiliado de la Universidad de Xi'an Jiaotong, personal médico utiliza camillas de presión negativa para transportar a mujeres embarazadas con COVID-19.</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P20:</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图1：武汉市肺科医院医护人员为新冠肺炎危重症患者做体外膜肺氧合（ECMO）治疗。</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Personal médico del Hospital Pulmonar de Wuhan realiza un tratamiento de oxigenación por membrana extracorpórea (ECMO) para pacientes con COVID-19 en estado crítico.</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图2：广东省人民医院启用无人驾驶机器人，承担运送物品工作，降低感染风险。</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El Hospital Popular de la provincia de Guangdong utiliza robots para transportar y entregar artículos y así reducir el riesgo de infección.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图3：四川大学华西医院利用5G双千兆+远程CT扫描助手读取新冠肺炎患者肺部CT影像。</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Hospital West China de la Universidad de Sichuan utiliza un asistente remoto de tomografía computarizada de 5G dual gigabit para leer imágenes de tomografía computarizada de pacientes con COVID-19.</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P21:</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坚持中西医结合、中西药并用，发挥中医药的独特优势，提高了治愈率，加快了恢复期康复。</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La combinación entre la medicina tradicional china y la occidental y el uso de ambos tipos de tratamientos para aprovechar al máximo las ventajas únicas cada tipo, permitió aumentar la tasa de curación y acelerar el periodo de recuperación.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图1：武汉方舱医院外，工作人员在“流动应急智能中药房”制作中药浓缩颗粒。</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Fuera de los módulos del Hospital de Wuhan, el personal produce gránulos concentrados de medicina china en una “farmacia inteligente móvil”.</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图2：江苏南通一家中医院的医务人员正在配制预防新冠肺炎的中草药。</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Personal médico de un hospital de medicina china en Nantong, provincia de Jiangsu, está preparando hierbas medicinales chinas para ayudar en la prevención de la neumonía.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图3：河南渑池县中医院的医务人员正在熬制预防新冠肺炎的中药茶。</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personal médico del Hospital de Medicina Tradicional China del Condado de Mianchi de Henan prepara té de hierbas chino para ayudar en la prevención de la neumonía.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w:t>
      </w:r>
      <w:r>
        <w:rPr>
          <w:rFonts w:hint="default" w:ascii="Times New Roman" w:hAnsi="Times New Roman" w:cs="Times New Roman"/>
          <w:sz w:val="24"/>
          <w:szCs w:val="24"/>
          <w:highlight w:val="none"/>
        </w:rPr>
        <w:t>22:</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高校、科研院所、医药企业坚持将科研攻关和临床实践相结合，按照灭活疫苗、重组蛋白疫苗、减毒流感病毒载体疫苗、腺病毒载体疫苗、核酸疫苗等5条技术路线开展疫苗研发。</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Las universidades, los institutos de investigación científica y las empresas farmacéuticas inciden en la combinación de la investigación científica y la práctica clínica para el desarrollo de vacunas inactivadas, vacunas de proteínas recombinantes, vacunas a partir de vectores de virus de influenza atenuados, vacunas de vectores de adenovirus y vacunas de ácidos nucleicos, además de otras cinco técnicas.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图1：中国工程院、军事科学院军事医学研究院牵头研制的重组新型冠状病毒疫苗于3月16日获批启动临床试验。</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La vacuna recombinante contra el nuevo coronavirus desarrollada por la Academia China de Ingeniería y la Academia de Ciencias Médicas y Militares fue aprobada para comenzar los ensayos clínicos el 16 de marzo.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图2：同济大学附属东方医院科研人员正在做新型冠状病毒mRNA疫苗研发实验。</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Investigadores del Hospital Dongfang, afiliado a la Universidad de Tongji, realizando experimentos y desarrollando una vacuna de ARN mensajero contra el nuevo coronavirus.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图3：国药中国生物武汉生物制品研究所研制的新型冠状病毒灭活疫苗于4月12日获批启动临床试验。</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La vacuna inactivada contra el nuevo coronavirus desarrollada por el Instituto de Productos Biológicos de Wuhan de Sinopharm fue aprobada para comenzar los ensayos clínicos el 12 de abril.</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w:t>
      </w:r>
      <w:r>
        <w:rPr>
          <w:rFonts w:hint="default" w:ascii="Times New Roman" w:hAnsi="Times New Roman" w:cs="Times New Roman"/>
          <w:sz w:val="24"/>
          <w:szCs w:val="24"/>
          <w:highlight w:val="none"/>
        </w:rPr>
        <w:t>23:</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相关部门联合行动，防止病毒跨境传播。</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Los departamentos involucrados han trabajado juntos para evitar que el virus se propague a través de las fronteras.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图1：1月26日，广东深圳市疾控、海关、边检等部门工作人员对“歌诗达·威尼斯”号邮轮上的6000多名人员采取防疫检测，当天完成疏散安置。</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El 26 de enero, el personal de los departamentos municipales de Shenzhen, Guangdong, en el área de Control de Enfermedades, Aduanas e Inspección de Fronteras, entre otros departamentos, realizaron pruebas de prevención de epidemias a más de 6.000 personas en el crucero Costa Venezia y completó la evacuación y reubicación de los pasajeros ese mismo día.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图2：山东青岛机场海关工作人员在核验旅客健康申明卡。</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Personal de aduanas en el aeropuerto de Qingdao, Shandong, inspecciona la declaración de salud de un pasajero.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图3：中国疾控中心专家组在黑龙江绥芬河搭建负压帐篷式移动实验室，准备开展境外输入病例核酸检测工作。</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equipo de expertos del Centro Chino para el Control y la Prevención de Enfermedades montó un laboratorio móvil de campaña con presión negativa en Suifenhe, Heilongjiang, y realizó los preparativos oportunos para llevar a cabo pruebas de ácido nucleico a los posibles casos importados.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图4：一名从上海入境的旅客正在进行咽拭子采样，接受新型冠状病毒核酸检测。</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Un pasajero que entra al país desde Shanghái se somete a un frotis de garganta y a una prueba de ácido nucleico para detectar el nuevo coronavirus.</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P24:</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为切阻病毒通过交通扩散，各地实施了严格的交通管制措施，人员出行大幅减少。</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Para detener la propagación del virus a través del tráfico, se han implementado estrictas medidas de control del tránsito en todas las regiones y se ha restringido drásticamente el número de desplazamientos.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图1：广东深圳机场旅客寥寥无几。</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Algunos pasajeros en el aeropuerto de Shenzhen, Guangdong.</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图2：空荡荡的甘肃兰州火车站候车厅。</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Sala de espera completamente vacía en la estación de tren de Lanzhou, Gansu.</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图3：连接浙江两大城市杭州和宁波的舟山跨海大桥上车流稀少。</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Tráfico reducido en el puente marítimo de Zhoushan, que conecta a Hangzhou y Ningbo, las dos principales ciudades de Zhejiang.</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P25:</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图1：山西运城的交警、疾控人员在凌晨查验外来车辆与人员。</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Policía de tráfico y personal de control de enfermedades en Yuncheng, Shanxi, inspeccionando vehículos y personas que vienen de fuera a primera hora de la mañana.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图2：在江苏苏州地铁站，乘客扫描二维码进站，确保乘车信息可追溯。</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Pasajeros escanean el código QR para entrar a la estación de metro de Suzhou, Jiangsu, para que se puedan rastrear sus desplazamientos.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图3：在广深高速出口，工作人员引导进入深圳的车辆人员扫码申报信息。</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Personal guía a los vehículos entrando a Shenzhen en la salida de la autopista Guangzhou-Shenzhen para escanear el código de declaración de información.</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P26:</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400万名社区工作者奋战在全国65万个城乡社区中，开展监测疫情、测量体温、排查人员、站岗值守、宣传政策、防疫消杀等工作。</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 millones de trabajadores comunitarios se esfuerzan en 650.000 comunidades urbanas y rurales de todo el país para controlar la epidemia, medir la temperatura corporal, realizar chequeos al personal, hacer guardia, comunicar las últimas políticas y efectuar tareas de desinfección.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图1：武汉的社区网格管理员对住户进行登记、排查。</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Administradores de una comunidad en Wuhan anotan en el registro e inspeccionan a los residentes.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图2：贵州的一对乡村医生夫妇深入苗族侗族村寨开展防疫工作。</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Una pareja de médicos rurales de Guizhou visitan aldeas de las etnias Miao y Dong para realizar trabajos de prevención de la epidemia.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图3：广东广州的社区工作人员为出入居民测量体温。</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Trabajadores comunitarios en Guangzhou, Cantón, miden la temperatura corporal de los residentes que entran y salen.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图4：宁夏的疫情防控监督员核查入村人员信息。</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El supervisor de prevención y control de epidemias en Ningxia verifica la información de las personas que entran a la localidad.</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P27:</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全国各地全面关停文娱场所、景点景区、商场百货等，提倡居民少出门、不聚集。</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Se han cerrado lugares de ocio y cultura, lugares turísticos, centros comerciales y grandes almacenes en todo el país, y se recomienda encarecidamente a los residentes que no salgan fuera de casa y no se reúnan.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图1：安徽合肥的公安民警利用无人机开展高空巡查，提醒市民不聚集、戴口罩。</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Policía de seguridad pública en Hefei, Anhui, usa drones para patrullar desde las alturas y para recordar a los ciudadanos que deben usar mascarillas y que no deben reunirse.</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图2：辽宁沈阳紧急关停原定春节期间举行的皇寺庙会。</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Shenyang, Liaoning, cerró con carácter urgente las actividades en el templo imperial programadas inicialmente para el Año Nuevo chino.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图3：昔日游人如织的北京故宫博物院暂停开放。</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Museo del Palacio Imperial de Beijing, que en otras épocas recibe incontables visitas turísticas, temporalmente cerrado.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图4：两名值班人员在空荡荡的八达岭长城巡查。</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Dos miembros del personal de servicio inspeccionan la Gran Muralla de Badaling, completamente vacía.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P28:</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全国各地加强对交通工具、人员密集区域和公共设施的消毒防疫。</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Todas las regiones del país han intensificado las medidas de desinfección y prevención epidémica en el transporte público, zonas de mucha afluencia de personas e instalaciones públicas.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图1：河南洛阳出动多台多功能雾炮车对中心城区开展街面消毒。</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Luoyang, Henan, envió varios vehículos multifuncionales con cañones pulverizadores para desinfectar las calles del centro de la ciudad.</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图2：贵州贵阳的环卫工人对公共垃圾桶进行消毒。</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Personal de limpieza en Guiyang, Guizhou, desinfecta los contenedores de basura públicos.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图3：海南海口美兰国际机场的工作人员对航班客舱进行消毒。</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Personal del aeropuerto internacional de Meilan de Haikou, Hainan, desinfectando la cabina del avión.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图4：河北石家庄的工作人员对共享单车进行消毒。</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Personal en Shijiazhuang, Hebei, desinfectando bicicletas de uso público.</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P29:</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全国各地采取多种措施保障居民正常生活。</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Se han tomado diferentes medidas en todo el país para garantizar la vida normal de las personas.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图1：重庆市民在超市内购物。</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Ciudadanos de Chongqing comprando en el supermercado.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图2：新疆乌鲁木齐的社区工作人员为行动不便的老人送菜上门。</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Trabajadores comunitarios en Urumqi, Xinjiang, entregan alimentos a los ancianos de movilidad reducida.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图3：福建福州的外卖配送员对配送箱进行集中消毒。</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Repartidores de comida para llevar en Fuzhou, Fujian, realizan una desinfección conjunta de las cajas de entrega.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图4：湖北武汉的快递员工正在等待客户前来取件。</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Empleados de mensajería en Wuhan, Hubei, esperando a que los clientes recojan sus paquetes.</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P30:</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根据疫情防控形势发展，中共中央作出统筹疫情防控和经济社会发展、有序复工复产重大决策。截至4月底，全国规模以上工业企业复工率超过99%，中小微企业复工率达到88.4%，重大项目复工率超过95%。</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Conforme al desarrollo de las circunstancias de la epidemia, el Comité Central del Partido Comunista de China ha tomado decisiones de gran relevancia para coordinar el control de la epidemia con el desarrollo económico y social, y reanudar de forma paulatina el trabajo y la producción. A finales de abril, la tasa de reanudación de las empresas industriales de gran escala superó el 99 %, y un 88,4 % para las pequeñas, medianas y microempresas. Asimismo, la tasa de reanudación de proyectos de gran envergadura superó el 95 %.</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图1：2月7日，河南高河村村民在自家农田搭建大棚，抓住春季农时恢复生产。</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El 7 de febrero, los habitantes de la aldea de Gaohe, Henan, construyeron invernaderos en sus granjas para reanudar la producción durante la temporada agrícola de primavera.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图2：2月10日，入驻山东胶州的世界500强企业瑞典阿法拉伐公司负责人安排复工后的防疫工作。</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El 10 de febrero el director de la empresa sueca Alfa Laval, una de las empresas Fortune 500, establecida en Jiaozhou, Shandong, organizó las medidas de prevención de la epidemia después de la reanudación del trabajo.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图3：2月22日，江苏南通通富微电子公司的智能芯片封装生产线高速运转。</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22 de febrero la línea de producción de chips inteligentes de Jiangsu Nantong Tongfu Microelectronics Company, había vuelto a producir a alta velocidad.</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图4：3月21日，江西九江的安九铁路长江大桥项目段加紧施工。</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El 21 de marzo se aceleró el proyecto de construcción del puente del ferrocarril Anjiu sobre el río Yangtze en Jiujiang, Jiangxi.</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P31:</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图1：3月1 4日，湖北潜江市政府“点对点”向省外全程护送务工人员返岗。</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El 14 de marzo el gobierno municipal de Qianjiang, Hubei, escoltó "de punto a punto" a los trabajadores fuera de la provincia de regreso al trabajo.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图2：4月7日，湖南省高三和初三年级率先开学复课。</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El 7 de abril algunos grupos de la escuela secundaria en la provincia de Hunan tomaron la iniciativa y reanudaron las clases.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图3：4月2 0日，游客在恢复对外开放的北京景山公园内观看艺术家写生。</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20 de abril, turistas observan obras de un artista en el Parque Jingshan de Beijing tras abrirse de nuevo al público.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图4：4月23日，青海西宁市民在书店内阅读。</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23 de abril, ciudadanos de Xining, Qinghai, leyendo en una librería.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P32:</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随着全国疫情防控阻击战取得重大战略成果，疫情防控进入常态化阶段，工作重点是“外防输入、内防反弹”。</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 medida que la lucha contra la epidemia ha logrado importantes resultados estratégicos en todo el país, las medidas de prevención y control de la epidemia han entrado en una fase de normalización y el enfoque actual ha pasado a ser ¨evitar contagios externos y controlar que no haya rebrotes locales¨.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图1：5月13日，中国国务院联防联控机制在北京召开新闻发布会，介绍新冠肺炎疫情常态化防控工作情况。</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El 13 de mayo, el Mecanismo Conjunto de Prevención y Control del Consejo de Estado de China celebró una conferencia de prensa en Beijing para presentar la situación de normalización de las medidas de prevención y control de la epidemia de nuevo coronavirus.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图2：6月9日，在山东荣成，当地海关采用口岸检疫方舱，对停靠码头需要下船的船员进行检测。</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El 9 de junio, en Rongcheng, Shandong, la aduana local utilizó los espacios habilitados para la cuarentena del puerto para examinar a los miembros de la tripulación que debían desembarcar en los muelles.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图3：6月11日，北京监测发现与丰台新发地市场关联的新冠肺炎病例后，有关方面迅速采取防控措施积极应对。图为丰台一处临时核酸检测采集点。</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11 de junio, después de que las autoridades de vigilancia en Beijing encontrasen casos de neumonía por nuevo coronavirus localizados en el mercado de productos frescos de Xinfadi, en el distrito de Fengtai, las partes involucradas tomaron rápidamente medidas preventivas y de control en respuesta al brote. La imagen muestra un establecimiento temporal para la realización de pruebas de ácido nucleico en Fengtai.</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P33:</w:t>
      </w:r>
    </w:p>
    <w:p>
      <w:pPr>
        <w:pStyle w:val="5"/>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第三部分</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rPr>
        <w:t>团结就是力量</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Parte 3: La unión hace la fuerza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P34:</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共中央总书记、国家主席、中央军委主席习近平2月10日在北京调研指导新冠肺炎疫情防控工作。图为习近平在朝阳区安贞街道安华里社区，了解基层一线疫情群防群控、居民生活必需品保障供应等情况，看望慰问社区居民和工作人员。</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presidente Xi Jinping dirigió las labores de investigación y control de la epidemia de neumonía por nuevo coronavirus en Beijing el 10 de febrero. La imagen muestra a Xi Jinping en la calle Anzhen, comunidad de Anhuali, distrito de Chaoyang, siendo informado sobre los mecanismos básicos de prevención de primera línea, así como del suministro de las necesidades diarias de los residentes, y haciendo una visita para ofrecer su apoyo a los residentes y al personal de la comunidad.</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P35:</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中共中央总书记、国家主席、中央军委主席习近平3月10日专门赴武汉考察新冠肺炎疫情防控工作。图为习近平在武汉东湖新城社区考察时，向在家隔离的居民挥手致意、表示慰问。</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10 de marzo, el presidente Xi Jinping fue a Wuhan para supervisar las labores de prevención y control de la epidemia de neumonía por nuevo coronavirus. La imagen muestra a Xi Jinping dando muestras de apoyo a los residentes que están aislados en sus hogares durante una inspección en la comunidad de Donghu Xinchen en Wuhan.</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P36:</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中共中央总书记、国家主席、中央军委主席习近平3月10日在火神山医院办公楼外广场慰问湖北省和军队、外地支援湖北医护人员代表。</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10 de marzo, Xi Jinping, secretario general del Comité Central del Partido Comunista de China, presidente del Estado y presidente de la Comisión Militar Central, se sitúa ante el edificio de oficinas del Hospital Huoshenshan para mostrar su apoyo a la provincia de Hubei, al ejército y al personal médico desplazado a Hubei desde otros lugares.</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P37:</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中共中央总书记、国家主席、中央军委主席习近平3月10日在武汉东湖新城社区党群服务中心，同社区工作者、基层民警、社区医生、下沉干部、志愿者等亲切交流。</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10 de marzo, Xi Jinping, secretario general del Comité Central del Partido Comunista de China, presidente del Estado y presidente de la Comisión Militar Central, en un cordial encuentro con trabajadores comunitarios, policías civiles, médicos comunitarios, funcionarios locales y voluntarios en el Centro de Servicios del Partido en la comunidad de Donghu Xincheng, Wuhan.</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P38:</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共中央总书记、国家主席、中央军委主席习近平6月2日在北京主持召开专家学者座谈会并发表重要讲话。习近平指出，在疫情防控斗争中，广大专家学者以高度的政治责任感和使命感，发挥专业优势，在分析疫情形势、完善防控策略、指导医疗救治、加快科研攻关、修订法律法规、促进国际合作等方面献计献策，为疫情防控斗争作出了重要贡献。习近平代表党中央向大家表示衷心的感谢。</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2 de junio Xi Jinping presidió una conferencia de expertos y académicos en Beijing, durante la cual enfatizó varios puntos importantes. El presidente señaló que en la lucha por la prevención y el control de la epidemia, un gran número de expertos y académicos con un alto sentido de responsabilidad política y del deber, han aprovechado al máximo sus conocimientos profesionales, analizando la situación de la epidemia, mejorando las estrategias de prevención y control, dirigiendo los tratamientos médicos, estimulando la investigación científica, revisando las leyes y estatutos y promoviendo la cooperación internacional, entre otras sugerencias, sumando una importante contribución en la lucha contra la epidemia. En nombre del Comité Central del Partido, Xi Jinping expresó su más sincero agradecimiento a todos.</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P39:</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1月24日至3月8日，全国共调集346支国家医疗队、4.26万名医务人员、965名公共卫生人员驰援湖北。</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Del 24 de enero al 8 de marzo, se movilizó un total de 346 equipos médicos de toda la nación, 42.600 profesionales sanitarios y 965 empleados de la salud pública para apoyar a Hubei.</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图1：1月26日，国家援鄂医疗队从首都机场出发。</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El 26 de enero el equipo médico de ayuda a Hubei partió del aeropuerto de la capital.</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图2：1月26日，山西省援鄂医疗队启程。</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El 26 de enero el equipo médico de la provincia de Shanxi puso rumbo a Hubei para ofrecer su ayuda.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图3：2月4日，广西北海国家海上紧急医学救援队开赴湖北，其所携带的设备相当于一家“移动方舱医院”。</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4 de febrero el Equipo Nacional de Rescate Médico de Emergencia Marítima de Beihai, Guangxi, salió hacia Hubei con equipamiento para un "hospital de campaña".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P40:</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图1：空军运输机载医护人员抵达武汉天河机场。</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Personal médico llega al aeropuerto de Wuhan Tianhe en un avión de carga de las Fuerzas Aéreas.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图2：陆军军医大学医疗队与武汉金银潭医院交接工作。</w:t>
      </w:r>
    </w:p>
    <w:p>
      <w:pPr>
        <w:jc w:val="both"/>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rPr>
        <w:t>Imagen 2: Intercambio entre el equipo médico de la Universidad Médica Militar del Ejército y el Hospital Jinyintan de Wuhan.</w:t>
      </w:r>
      <w:r>
        <w:rPr>
          <w:rFonts w:hint="default" w:ascii="Times New Roman" w:hAnsi="Times New Roman" w:cs="Times New Roman"/>
          <w:sz w:val="24"/>
          <w:szCs w:val="24"/>
          <w:highlight w:val="none"/>
          <w:lang w:val="en-US" w:eastAsia="zh-CN"/>
        </w:rPr>
        <w:t>\</w:t>
      </w:r>
    </w:p>
    <w:p>
      <w:pPr>
        <w:pStyle w:val="5"/>
        <w:ind w:firstLine="480" w:firstLineChars="200"/>
        <w:rPr>
          <w:rFonts w:hint="default" w:ascii="Times New Roman" w:hAnsi="Times New Roman" w:cs="Times New Roman"/>
          <w:sz w:val="24"/>
          <w:szCs w:val="24"/>
          <w:highlight w:val="none"/>
          <w:lang w:val="en-US" w:eastAsia="zh-CN"/>
        </w:rPr>
      </w:pPr>
      <w:r>
        <w:rPr>
          <w:rFonts w:hint="default" w:ascii="Times New Roman" w:hAnsi="Times New Roman" w:eastAsia="仿宋" w:cs="Times New Roman"/>
          <w:sz w:val="24"/>
          <w:szCs w:val="24"/>
        </w:rPr>
        <w:t>图3：驻鄂部队抗击疫情运力支援队在武汉天河机场转运物资。</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ejército estacionado en Hubei y el equipo de apoyo contra la epidemia de nuevo coronavirus se encarga de la logística de materiales en el aeropuerto de Wuhan Tianhe.</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P41:</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钟南山</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中国工程院院士</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中国国家卫生健康委员会</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高级别专家组组长</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Zhong Nanshan</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Miembro de la Academia de Ingeniería de China</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Comisión Nacional de Salud de China</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Líder del grupo de expertos de alto nivel</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李兰娟</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中国工程院院士</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中国国家卫生健康委员会</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高级别专家组成员</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Li Lanjuan</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Miembro de la Academia de Ingeniería de China</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Comisión Nacional de Salud de China</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Miembro del grupo de expertos de alto nivel</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张伯礼</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中国工程院院士</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天津中医药大学校长</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Zhang Boli</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Miembro de la Academia de Ingeniería de China</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Rector de la Universidad de Medicina Tradicional China de Tianjin</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黄璐琦</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中国工程院院士</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中国中医科学院院长</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Huang Luqi</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Miembro de la Academia de Ingeniería de China</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Decano de la Academia China de Ciencias Médicas Chinas</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王辰</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中国工程院副院长</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中国医学科学院院长</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Wang Chen</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Vicepresidente de la Academia China de Ingeniería</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Decano de la Academia China de Ciencias Médicas</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乔杰</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中国工程院院士</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北京大学第三医院院长</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Qiao Jie</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Miembro de la Academia de Ingeniería de China</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Decana del Tercer Hospital de la Universidad de Pekín</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仝小林</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中国科学院院士</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中国中医科学院首席研究员</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Tong Xiaolin</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Académico de la Academia de Ciencias de China</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Investigador Jefe de la Academia China de Ciencias Médicas Chinas</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陈薇</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中国工程院院士</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军事科学院军事医学研究院研究员</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Chen Wei</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Miembro de la Academia de Ingeniería de China</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Investigadora en el Centro de Investigación de la Academia de Ciencias Militares y Medicina Militar</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钟南山、李兰娟、张伯礼、黄璐琦、王辰、乔杰、仝小林、陈薇等院士率领他们的团队齐聚武汉，为抗击疫情贡献力量。</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Los académicos Zhong Nanshan, Li Lanjuan, Zhang Boli, Huang Luqi, Wang Chen, Qiao Jie, Tong Xiaolin, Chen Wei y otros académicos se reunieron en Wuhan para contribuir a la lucha contra la epidemia.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P42:</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图1：身患“渐冻症”的武汉金银潭医院院长张定宇在妻子被感染的情况下，依然坚守岗位。</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Zhang Dingyu, director del Hospital Jinyintan de Wuhan, que padece esclerosis lateral amiotrófica, se mantuvo en su puesto a pesar de que su esposa estaba infectada.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图2：武汉国际会展中心方舱医院的护士为看书的患者点赞。</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El personal de enfermería en el hospital de campaña habilitado en el Centro Internacional de Exposiciones y Convenciones de Wuhan animan a los pacientes a leer.</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图3：在武汉同济医院光谷院区，青岛大学附属医院医疗队医护人员正在教患者练习“八段锦”中医健身操。</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En el área Guang Gu del Hospital Tongji de Wuhan, el equipo médico del Hospital Afiliado de la Universidad de Qingdao enseña a los pacientes a practicar ejercicios de qigong "Ba Duan Jin", como tratamiento de medicina china tradicional.</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图4：武汉大学人民医院的医护人员和87岁的患者一起看日落。</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Personal médico del Hospital Popular de la Universidad de Wuhan y un paciente de 87 años contemplando juntos la puesta de sol.</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P43:</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一方有难，八方支援。19个省份以对口支援、以省包市的方式支援湖北省除武汉市以外16个市州及县级市。</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Cuando alguien de la comunidad tiene dificultades, todos los demás acuden a ayudar. Las 19 provincias apoyaron de manera incondicional a 16 ciudades a nivel de prefectura y de condado en la provincia de Hubei, exceptuando la ciudad de Wuhan.</w:t>
      </w:r>
    </w:p>
    <w:p>
      <w:pPr>
        <w:pStyle w:val="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支援省（市、自治区）</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受援地</w:t>
      </w:r>
    </w:p>
    <w:p>
      <w:pPr>
        <w:pStyle w:val="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重庆市、黑龙江省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孝感市</w:t>
      </w:r>
    </w:p>
    <w:p>
      <w:pPr>
        <w:pStyle w:val="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山东省、湖南省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黄冈市</w:t>
      </w:r>
    </w:p>
    <w:p>
      <w:pPr>
        <w:pStyle w:val="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江西省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随州市</w:t>
      </w:r>
    </w:p>
    <w:p>
      <w:pPr>
        <w:pStyle w:val="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广东省、海南省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荆州市</w:t>
      </w:r>
    </w:p>
    <w:p>
      <w:pPr>
        <w:pStyle w:val="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辽宁省、宁夏回族自治区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襄阳市</w:t>
      </w:r>
    </w:p>
    <w:p>
      <w:pPr>
        <w:pStyle w:val="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江苏省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黄石市</w:t>
      </w:r>
    </w:p>
    <w:p>
      <w:pPr>
        <w:pStyle w:val="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福建省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宜昌市</w:t>
      </w:r>
    </w:p>
    <w:p>
      <w:pPr>
        <w:pStyle w:val="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内蒙古自治区、浙江省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荆门市</w:t>
      </w:r>
    </w:p>
    <w:p>
      <w:pPr>
        <w:pStyle w:val="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山西省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仙桃市、天门市、潜江市</w:t>
      </w:r>
    </w:p>
    <w:p>
      <w:pPr>
        <w:pStyle w:val="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贵州省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鄂州市</w:t>
      </w:r>
    </w:p>
    <w:p>
      <w:pPr>
        <w:pStyle w:val="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云南省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咸宁市</w:t>
      </w:r>
    </w:p>
    <w:p>
      <w:pPr>
        <w:pStyle w:val="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广西壮族自治区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 xml:space="preserve"> 十堰市</w:t>
      </w:r>
    </w:p>
    <w:p>
      <w:pPr>
        <w:pStyle w:val="5"/>
        <w:rPr>
          <w:rFonts w:hint="default" w:ascii="Times New Roman" w:hAnsi="Times New Roman" w:eastAsia="仿宋" w:cs="Times New Roman"/>
          <w:sz w:val="24"/>
          <w:szCs w:val="24"/>
        </w:rPr>
      </w:pPr>
      <w:r>
        <w:rPr>
          <w:rFonts w:hint="default" w:ascii="Times New Roman" w:hAnsi="Times New Roman" w:eastAsia="仿宋" w:cs="Times New Roman"/>
          <w:sz w:val="24"/>
          <w:szCs w:val="24"/>
        </w:rPr>
        <w:t xml:space="preserve">天津市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恩施土家族苗族自治州</w:t>
      </w:r>
    </w:p>
    <w:p>
      <w:pPr>
        <w:pStyle w:val="5"/>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 xml:space="preserve">河北省 </w:t>
      </w:r>
      <w:r>
        <w:rPr>
          <w:rFonts w:hint="default" w:ascii="Times New Roman" w:hAnsi="Times New Roman" w:eastAsia="仿宋" w:cs="Times New Roman"/>
          <w:sz w:val="24"/>
          <w:szCs w:val="24"/>
        </w:rPr>
        <w:t xml:space="preserve">                                         </w:t>
      </w:r>
      <w:r>
        <w:rPr>
          <w:rFonts w:hint="default" w:ascii="Times New Roman" w:hAnsi="Times New Roman" w:eastAsia="仿宋" w:cs="Times New Roman"/>
          <w:sz w:val="24"/>
          <w:szCs w:val="24"/>
        </w:rPr>
        <w:t>神农架林区</w:t>
      </w:r>
    </w:p>
    <w:p>
      <w:pPr>
        <w:ind w:left="708" w:hanging="708"/>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Provincias que enviaron ayuda (ciudad o región autónoma)       Ciudades que recibieron asistencia</w:t>
      </w:r>
    </w:p>
    <w:p>
      <w:pPr>
        <w:ind w:left="708" w:hanging="708"/>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Chongqing y provincia de Heilongjiang                                                                     Xiaogan</w:t>
      </w:r>
    </w:p>
    <w:p>
      <w:pPr>
        <w:ind w:left="708" w:hanging="708"/>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Provincia de Shandong y provincia de Hunan                                                     Huanggang</w:t>
      </w:r>
    </w:p>
    <w:p>
      <w:pPr>
        <w:ind w:left="708" w:hanging="708"/>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Provincia de Jiangxi                                                                                                      Suizhou</w:t>
      </w:r>
    </w:p>
    <w:p>
      <w:pPr>
        <w:ind w:left="708" w:hanging="708"/>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Provincia de Guangdong y provincia de Hainan                                                      Jingzhou</w:t>
      </w:r>
    </w:p>
    <w:p>
      <w:pPr>
        <w:ind w:left="708" w:hanging="708"/>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Provincia de Liaoning y región autónoma de Ningxia Hui                                   Xiangyang</w:t>
      </w:r>
    </w:p>
    <w:p>
      <w:pPr>
        <w:ind w:left="708" w:hanging="708"/>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Provincia de Jiangsu                                                                                                     Huangshi</w:t>
      </w:r>
    </w:p>
    <w:p>
      <w:pPr>
        <w:ind w:left="708" w:hanging="708"/>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Provincia de Fujian                                                                                                          Yichang</w:t>
      </w:r>
    </w:p>
    <w:p>
      <w:pPr>
        <w:ind w:left="708" w:hanging="708"/>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Región Autónoma de Mongolia Interior y provincia de Zhejiang                            Jingmen</w:t>
      </w:r>
    </w:p>
    <w:p>
      <w:pPr>
        <w:ind w:left="708" w:hanging="708"/>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Provincia de Shanxi,                                                                Xiantao, Tianmen, y Qianjiang</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Provincia de Guizhou                                                                                                        Ezhou</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Provincia de Yunnan                                                                                                      Xianning</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Región Autónoma de Guangxi Zhuang                                                                           Shiyan</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Tianjin                                                                 Prefectura Autónoma de Enshi Tujia y Miao</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Provincia de Hebei                                                                 Distrito forestal de Shennongjia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P44:</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图1：内蒙古自治区捐赠的牛奶、牛肉干等食品和防疫物资。</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Leche, cecina y otros alimentos y materiales para la epidemia donados por la Región Autónoma de Mongolia Interior.</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图2：新疆维吾尔自治区捐赠的阿克苏苹果。</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Manzanas Aksu donadas por la Región Autónoma Uygur de Xinjiang.</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图3：广西壮族自治区捐赠的果蔬禽蛋。</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Frutas, verduras y huevos donados por la Región Autónoma de Guangxi Zhuang.</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图4：宁夏回族自治区捐赠的蔬菜和大米。</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Verduras y arroz donados por la Región Autónoma de Ningxia Hui.</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图5：西藏自治区捐赠的牦牛肉、矿泉水。</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5: Carne de yak y agua mineral donada por la Región Autónoma del Tíbet.</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P45:</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图1：中国艺术家在创作排练“抗疫”主题歌曲。</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Imagen 1: Artistas de China componiendo y ensayando el tema principal </w:t>
      </w:r>
      <w:r>
        <w:rPr>
          <w:rFonts w:hint="default" w:ascii="Times New Roman" w:hAnsi="Times New Roman" w:cs="Times New Roman"/>
          <w:i/>
          <w:iCs/>
          <w:sz w:val="24"/>
          <w:szCs w:val="24"/>
          <w:highlight w:val="none"/>
        </w:rPr>
        <w:t>Contra la epidemia</w:t>
      </w:r>
      <w:r>
        <w:rPr>
          <w:rFonts w:hint="default" w:ascii="Times New Roman" w:hAnsi="Times New Roman" w:cs="Times New Roman"/>
          <w:sz w:val="24"/>
          <w:szCs w:val="24"/>
          <w:highlight w:val="none"/>
        </w:rPr>
        <w:t>.</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图2：江苏连云港一位88岁老党员捐款10万元支援武汉战胜疫情。</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Un miembro del partido de 88 años en Lianyungang, Jiangsu donó 100.000 yuanes para apoyar la lucha contra la epidemia en Wuhan.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图3：孩子们在绘制“抗疫”主题的风筝。</w:t>
      </w:r>
    </w:p>
    <w:p>
      <w:pPr>
        <w:jc w:val="both"/>
        <w:rPr>
          <w:rFonts w:hint="default" w:ascii="Times New Roman" w:hAnsi="Times New Roman" w:cs="Times New Roman" w:eastAsiaTheme="minorEastAsia"/>
          <w:sz w:val="24"/>
          <w:szCs w:val="24"/>
          <w:highlight w:val="none"/>
          <w:lang w:val="en-US" w:eastAsia="zh-CN"/>
        </w:rPr>
      </w:pPr>
      <w:r>
        <w:rPr>
          <w:rFonts w:hint="default" w:ascii="Times New Roman" w:hAnsi="Times New Roman" w:cs="Times New Roman"/>
          <w:sz w:val="24"/>
          <w:szCs w:val="24"/>
          <w:highlight w:val="none"/>
        </w:rPr>
        <w:t>Imagen 3: Niños dibujando sobre el tema "anti-epidemia" en cometas</w:t>
      </w:r>
      <w:r>
        <w:rPr>
          <w:rFonts w:hint="default" w:ascii="Times New Roman" w:hAnsi="Times New Roman" w:cs="Times New Roman"/>
          <w:sz w:val="24"/>
          <w:szCs w:val="24"/>
          <w:highlight w:val="none"/>
          <w:lang w:val="en-US" w:eastAsia="zh-CN"/>
        </w:rPr>
        <w:t>.</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图4：中国红十字会总会用社会捐赠资金采购的负压救护车抵达武汉。</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Ambulancia de presión negativa comprada por la Cruz Roja China con donaciones sociales llega a Wuhan.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图5：天津点亮地标为武汉加油。</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5: Tianjin ilumina sus principales lugares turísticos como muestra de apoyo a Wuhan.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图6：阿里巴巴集团设立10亿元医疗物资供给专项基金，并将采购的物资送往湖北定点医院。</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6: Alibaba Group crea un fondo especial de mil millones de yuanes para el suministro de materiales médicos con el propósito de enviar los materiales adquiridos a hospitales designados en Hubei.</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P46:</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港澳台同胞和海外侨胞通过各种方式和渠道积极捐款捐物。</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Habitantes de Hong Kong, Macao y Taiwán y personas chinas que viven en el extranjero donan dinero y materiales por múltiples vías.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w:t>
      </w:r>
      <w:r>
        <w:rPr>
          <w:rFonts w:hint="default" w:ascii="Times New Roman" w:hAnsi="Times New Roman" w:eastAsia="仿宋" w:cs="Times New Roman"/>
          <w:sz w:val="24"/>
          <w:szCs w:val="24"/>
        </w:rPr>
        <w:t>1</w:t>
      </w:r>
      <w:r>
        <w:rPr>
          <w:rFonts w:hint="default" w:ascii="Times New Roman" w:hAnsi="Times New Roman" w:eastAsia="仿宋" w:cs="Times New Roman"/>
          <w:sz w:val="24"/>
          <w:szCs w:val="24"/>
        </w:rPr>
        <w:t>：中国香港著名侨领陈守仁捐资支持内地抗疫。</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Chen Shouren, conocido líder chino que reside en Hong Kong, dona fondos para apoyar la lucha contra la epidemia en China continental.</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w:t>
      </w:r>
      <w:r>
        <w:rPr>
          <w:rFonts w:hint="default" w:ascii="Times New Roman" w:hAnsi="Times New Roman" w:eastAsia="仿宋" w:cs="Times New Roman"/>
          <w:sz w:val="24"/>
          <w:szCs w:val="24"/>
        </w:rPr>
        <w:t>2</w:t>
      </w:r>
      <w:r>
        <w:rPr>
          <w:rFonts w:hint="default" w:ascii="Times New Roman" w:hAnsi="Times New Roman" w:eastAsia="仿宋" w:cs="Times New Roman"/>
          <w:sz w:val="24"/>
          <w:szCs w:val="24"/>
        </w:rPr>
        <w:t>：中国澳门红十字会与归侨总会捐赠内地的抗疫物资。</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Materiales contra la epidemia donados por la Cruz Roja de Macao y la Asociación de Chinos Repatriados.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w:t>
      </w:r>
      <w:r>
        <w:rPr>
          <w:rFonts w:hint="default" w:ascii="Times New Roman" w:hAnsi="Times New Roman" w:eastAsia="仿宋" w:cs="Times New Roman"/>
          <w:sz w:val="24"/>
          <w:szCs w:val="24"/>
        </w:rPr>
        <w:t>3</w:t>
      </w:r>
      <w:r>
        <w:rPr>
          <w:rFonts w:hint="default" w:ascii="Times New Roman" w:hAnsi="Times New Roman" w:eastAsia="仿宋" w:cs="Times New Roman"/>
          <w:sz w:val="24"/>
          <w:szCs w:val="24"/>
        </w:rPr>
        <w:t>：台资企业向湖北捐赠食品。</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Empresas financiadas por Taiwán donan alimentos a Hubei.</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w:t>
      </w:r>
      <w:r>
        <w:rPr>
          <w:rFonts w:hint="default" w:ascii="Times New Roman" w:hAnsi="Times New Roman" w:eastAsia="仿宋" w:cs="Times New Roman"/>
          <w:sz w:val="24"/>
          <w:szCs w:val="24"/>
        </w:rPr>
        <w:t>4</w:t>
      </w:r>
      <w:r>
        <w:rPr>
          <w:rFonts w:hint="default" w:ascii="Times New Roman" w:hAnsi="Times New Roman" w:eastAsia="仿宋" w:cs="Times New Roman"/>
          <w:sz w:val="24"/>
          <w:szCs w:val="24"/>
        </w:rPr>
        <w:t>：巴西的中资企业准备将联合筹措的防疫物资运回中国。</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Empresas chinas en Brasil se preparan para enviar a China materiales de protección recaudados conjuntamente.</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w:t>
      </w:r>
      <w:r>
        <w:rPr>
          <w:rFonts w:hint="default" w:ascii="Times New Roman" w:hAnsi="Times New Roman" w:eastAsia="仿宋" w:cs="Times New Roman"/>
          <w:sz w:val="24"/>
          <w:szCs w:val="24"/>
        </w:rPr>
        <w:t>5</w:t>
      </w:r>
      <w:r>
        <w:rPr>
          <w:rFonts w:hint="default" w:ascii="Times New Roman" w:hAnsi="Times New Roman" w:eastAsia="仿宋" w:cs="Times New Roman"/>
          <w:sz w:val="24"/>
          <w:szCs w:val="24"/>
        </w:rPr>
        <w:t>：意大利中意学校组织捐款活动。</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5: Actividades de donación organizadas por escuelas italo-chinas en Italia.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w:t>
      </w:r>
      <w:r>
        <w:rPr>
          <w:rFonts w:hint="default" w:ascii="Times New Roman" w:hAnsi="Times New Roman" w:eastAsia="仿宋" w:cs="Times New Roman"/>
          <w:sz w:val="24"/>
          <w:szCs w:val="24"/>
        </w:rPr>
        <w:t>6</w:t>
      </w:r>
      <w:r>
        <w:rPr>
          <w:rFonts w:hint="default" w:ascii="Times New Roman" w:hAnsi="Times New Roman" w:eastAsia="仿宋" w:cs="Times New Roman"/>
          <w:sz w:val="24"/>
          <w:szCs w:val="24"/>
        </w:rPr>
        <w:t>：澳大利亚华侨华人募集的防疫物资整装待发。</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6: Suministros contra la epidemia listos para su envío recolectados por chinos residentes en Australia.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P47:</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国有企业主动担当、各展所长，支援抗疫斗争。</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Las empresas estatales toman la iniciativa de contribuir cada una con lo mejor de su sector en la lucha contra la epidemia.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图1：中国建筑集团调动组织4万余名员工承担武汉火神山、雷神山医院的建设任务。</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China State Construction Group movilizó a más de 40.000 empleados para las tareas de construcción de los hospitales de Huoshenshan y Leishenshan en Wuhan.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图2：国家电网全力满足湖北全省定点医院、发热门诊、集中观察隔离点及其他重要用户可靠用电。</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La compañía eléctrica estatal garantiza completamente el consumo de energía de los hospitales designados, clínicas de fiebre, centros de observación y aislamiento y otros lugares clave en la provincia de Hubei.</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图3：中国电子科技集团研制的“一网畅行”大数据系统启用，实时监测疫情态势。</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sistema de big data desarrollado por China Electronics Technology Group fue lanzado para controlar la situación de la epidemia en tiempo real.</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图4：中国移动加速搭建5G基站，满足远程医疗会诊需要。</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China Mobile acelera la construcción de estaciones base 5G para satisfacer las necesidades de consulta de telemedicina.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P48:</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据不完全统计， 截至5月31日，全国参与疫情防控的注册志愿者达到881万人，志愿服务项目超过46万个，记录志愿服务时间超过2.9亿小时。</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Según estadísticas incompletas, hasta el 31 de mayo, el número de voluntarios registrados que participaron en la prevención y el control de la epidemia en todo el país alcanzó los 8,81 millones, con más de 460.000 proyectos de servicio voluntario y más de 290 millones de horas de servicio voluntario registradas.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图1：武汉社区志愿者丰枫帮助居民代买药品。</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Voluntario en una comunidad de Wuhan, Feng Feng, ayuda a los residentes a comprar medicamentos.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图2：被媒体称为“雨衣妹妹”的餐饮从业者刘女士义务为武汉的医务人员做饭、送餐。</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La señorita Liu, llamada "la chica del impermeable" por los medios, se ofrece como voluntaria para cocinar y entregar comidas para el personal médico en Wuhan.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图3：退伍军人李海军（左二）辗转2000公里自愿参与雷神山医院施工建设。</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veterano Li Haijun (segundo desde la izquierda) se desplazó 2.000 kilómetros y se ofreció como voluntario para participar en la construcción del Hospital Leishenshan.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图4：武汉市民自发成立志愿者团队，筹措、捐赠、运输防疫物资。</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Los ciudadanos de Wuhan crearon un equipo improvisado de voluntarios para recaudar, donar y transportar materiales contra la epidemia.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P49:</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图1：江西遂川县志愿者上门普及科学防疫知识。</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Voluntarios del condado de Suichuan, Jiangxi, comparten el conocimiento científico sobre la prevención de la epidemia.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图2：陕西西安出租汽车协会抗疫志愿车队成员王锋利正在给车辆消毒。</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Wang Fengli, miembro del equipo de voluntarios contra la epidemia de la Asociación de taxis de Xi'an, Shaanxi, desinfectando el vehículo.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图3：吉林梅河口的志愿者为疫情防控点值班人员送去水和食物。</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Voluntarios de Meihekou, provincia de Jilin, envían agua y alimentos al personal de guardia en el punto de control.</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图4：北京一名新冠肺炎康复患者在佑安医院捐献血浆。</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Un paciente que ha superado la COVID-19 en Beijing dona plasma en el Hospital You'an.</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P50:</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4月4日清明节，中国举行全国性哀悼活动，全国各地各族人民深切悼念抗击新冠肺炎疫情斗争牺牲烈士和逝世同胞。</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En el Festival Ching Ming el 4 de abril, China convocó un duelo a nivel nacional, donde habitantes de todos los grupos étnicos de todo el país mostraron su sentido pésame por los fallecidos en la lucha contra la epidemia de neumonía por nuevo coronavirus.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图1：党和国家领导人在中南海怀仁堂前集体默哀。</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Líderes del Partido y el Estado guardan un minuto de silencio frente al Salón Huairen en Zhongnanhai.</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图2：北京天安门广场举行降半旗仪式。</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Ceremonia de izado de la bandera a media altura en la Plaza de Tiananmen de Beijing.</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图3：中国驻外机构降半旗。</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Instituciones diplomáticas de Chiina en extranjeros con banderas a media asta.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图4：中国香港市民在中环皇后像广场默哀。</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Ciudadanos de Hong Kong guardan un minuto de silencio en Statue Square, en el distrito Central.</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图5：山东济南一名学生在泉城广场默哀。</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5: Estudiante en Jinan, Shandong, guarda un minuto de silencio en la plaza Quancheng.</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P51:</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受疫情影响推迟的全国政协十三届三次会议、十三届全国人大三次会议分别于5月21日、5月22日在北京召开，两会代表齐聚一堂共商国事，为统筹推进疫情防控和经济社会发展工作，确保完成决战决胜脱贫攻坚目标任务，全面建成小康社会建言献策。</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La Tercera Sesión del XIII Comité Nacional de la Conferencia Consultiva Política del Pueblo Chino (CCPPCh) y la Tercera Sesión del XIII Congreso Nacional del Pueblo, que fueron aplazadas por la epidemia, se llevaron a cabo en Beijing el 21 y 22 de mayo, respectivamente. Los representantes de las dos sesiones se reunieron para debatir asuntos estatales y promover la prevención y el control de la epidemia. A su vez, trataron temas como el desarrollo económico y social para la consecución de objetivos en cuanto a la erradicación de la pobreza, y para construir una sociedad donde las necesidades básicas de todo el mundo están cubiertas.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图1：全国政协十三届三次会议开幕式现场。</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Ceremonia de apertura de la Tercera Sesión del XIII Comité Nacional de la CCPPCh.</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图2：十三届全国人大三次会议闭幕式现场。</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Imagen</w:t>
      </w:r>
      <w:r>
        <w:rPr>
          <w:rFonts w:hint="default" w:ascii="Times New Roman" w:hAnsi="Times New Roman" w:cs="Times New Roman"/>
          <w:sz w:val="24"/>
          <w:szCs w:val="24"/>
          <w:highlight w:val="none"/>
        </w:rPr>
        <w:t xml:space="preserve"> 2: Ceremonia de clausura de la Tercera Sesión del XIII Congreso Nacional del Pueblo.</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P52:</w:t>
      </w:r>
    </w:p>
    <w:p>
      <w:pPr>
        <w:pStyle w:val="5"/>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第四部分</w:t>
      </w:r>
      <w:r>
        <w:rPr>
          <w:rFonts w:hint="default" w:ascii="Times New Roman" w:hAnsi="Times New Roman" w:eastAsia="仿宋" w:cs="Times New Roman"/>
          <w:sz w:val="24"/>
          <w:szCs w:val="24"/>
        </w:rPr>
        <w:t>：</w:t>
      </w:r>
      <w:r>
        <w:rPr>
          <w:rFonts w:hint="default" w:ascii="Times New Roman" w:hAnsi="Times New Roman" w:eastAsia="仿宋" w:cs="Times New Roman"/>
          <w:sz w:val="24"/>
          <w:szCs w:val="24"/>
        </w:rPr>
        <w:t>合作才能共赢</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Parte 4: Solo la cooperación puede beneficiar a todos</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P53:</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疫情发生以来，中国始终同国际社会开展交流合作，加强高层沟通，分享疫情信息，开展科研合作，力所能及为国际组织和其他国家提供援助，为全球抗疫贡献中国智慧、中国力量。中国国家主席习近平同数十位外国领导人和国际组织负责人通话或见面，亲自推动开展国际合作。图为习近平2月5日在北京会见柬埔寨首相洪森。</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Desde el estallido de la pandemia, China ha creado canales de contacto y cooperación con la comunidad internacional, ha reforzado la comunicación de alto nivel, ha compartido información sobre la epidemia, ha estimulado la cooperación en el campo de la investigación científica y, dentro de lo posible, ha ofrecido su ayuda a organizaciones internacionales y otros países, contribuyendo con sus conocimientos y su experiencia en la lucha contra la epidemia. El presidente chino, Xi Jinping, se comunicó o se reunió con decenas de líderes extranjeros y responsables de organizaciones internacionales para promover personalmente la cooperación internacional. La imagen muestra la reunión de Xi Jinping con el primer ministro de Camboya, Hun Sen, en Beijing el 5 de febrero.</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P54:</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中国国家主席习近平2月27日在北京同蒙古国总统巴特图勒嘎会谈。</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presidente chino, Xi Jinping, con el presidente de Mongolia, Jaltma Battulga, en Beijing el 27 de febrero.</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P55:</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中国国家主席习近平3月17日在北京同巴基斯坦总统阿尔维会谈。</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presidente chino, Xi Jinping, con el presidente de Pakistán, Arif Alvi, en Beijing el 17 de marzo.</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P56:</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1月3日起，中国政府和相关机构及时、主动向世界卫生组织、有关国家和地区组织通报疫情、分享新型冠状病毒基因组序列等信息。</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Desde el 3 de enero, el gobierno chino y las organizaciones relevantes informaron por iniciativa propia a la Organización Mundial de la Salud y a los países y organizaciones regionales relevantes sobre la situación de la epidemia y compartieron información como la secuencia del genoma del nuevo coronavirus.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图1、图2、图3分别为世界卫生组织官网、病毒学组织官网（virologic.org）、美国国家生物技术信息中心（NCBI）官网上的相关信息截屏。</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Las imágenes 1, 2 y 3 son capturas de pantalla de dicha información en el sitio web oficial de la Organización Mundial de la Salud, el sitio web oficial de la Organización Virológica (virologic.org) y el sitio web oficial del Centro Nacional de Información Biotecnológica (NCBI).</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P57:</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1月20日至21日，世界卫生组织派团对中国武汉进行现场考察，发表考察报告指出中国专家与考察团分享了包括病例定义、临床管理规程和感染控制规程在内的一系列规程，可用于国际指南的制定。</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Del 20 al 21 de enero, la Organización Mundial de la Salud envió una delegación para realizar una inspección in situ en Wuhan, China, y publicó un informe sobre dicha inspección en la que los expertos chinos y la delegación compartieron una serie de procedimientos que incluyen el conteo de casos, procedimientos de gestión clínica y procedimientos de control de la infección, con el fin de servir de guía internacional.</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图1：考察现场。</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Lugar de inspección.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图2：考察报告。</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Informe de la inspección.</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P58:</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2月16日至24日，中国－世界卫生组织新冠肺炎联合专家考察组在武汉等地进行了考察，认为中国采取了前所未有的公共卫生应对措施，在减缓疫情扩散蔓延、阻断病毒人际传播等方面取得明显效果。</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Del 16 al 24 de febrero, un equipo de expertos de China y la OMS se unieron para investigación de la COVID-19 en Wuhan y otros lugares. Estos expertos observaron que China había tomado medidas sin precedentes en el área de la salud pública para frenar la propagación de la epidemia e impedir la propagación del virus de persona a persona, obteniendo resultados evidentes.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图1、图2：考察现场。</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Imágenes 1 y 2: Lugar de inspección.</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图3：新闻发布会现场。</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Escenario de la rueda de prensa.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P59:</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图1：1月27日，比尔及梅琳达·盖茨基金会宣布提供500万美元紧急赠款支持中国抗疫。中国国家主席习近平2月20日给比尔·盖茨回信，感谢他和盖茨基金会对中国的支持。图为盖茨夫妇。</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El 27 de enero, la Fundación Bill y Melinda Gates anunció una subvención de emergencia de 5 millones de dólares para apoyar la lucha de China contra la epidemia. El presidente chino, Xi Jinping, respondió a Bill Gates el 20 de febrero para mostrar su agradecimiento a él y a la Fundación por su apoyo a China. La imagen muestra al matrimonio Gates.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图2：2月3日，国际货币基金组织总裁克里斯塔利娜·格奥尔基耶娃表示，国际货币基金组织支持中国政府在应对新冠肺炎疫情方面采取的措施。</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El 3 de febrero, la presidenta del FMI, Kristalina Georgieva, expresó su apoyo a las medidas adoptadas por el gobierno chino en respuesta a la epidemia de COVID-19.</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P60:</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图1：2月8日，第36届非盟部长级执行理事会发表公报，一致支持中国政府和人民抗击新冠肺炎的努力，坚信中方完全有能力战胜疫情。图为理事会代表合影。</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El 8 de febrero, el 36.º Consejo Ejecutivo Ministerial de la UA emitió un comunicado en el que reconoce de forma unánime los esfuerzos del gobierno y el pueblo chinos para combatir la enfermedad del nuevo coronavirus y expresa su convencimiento de que China es completamente capaz de derrotar la epidemia. La imagen muestra una foto de grupo de los representantes del consejo.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图2：2月15日，来自美国、德国、英国等国的公共卫生界人士和国际组织负责人在第56届慕尼黑安全会议上，对中国采取的防控措施以及为全球应对疫情所作出的关键贡献予以高度肯定。图为会议现场。</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El 15 de febrero, profesionales de la salud pública y representantes de organizaciones internacionales de Estados Unidos, Alemania, Reino Unido y otros países en la 56.ª Conferencia de Seguridad de Múnich alabaron las medidas de prevención y control tomadas en China, así como su manifiesta contribución en la respuesta global a la epidemia. La imagen muestra el lugar de la reunión.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上海合作组织驻华使节为抗击新冠肺炎疫情题写寄语，并制作成纪念封公益发行，表达各方秉持人类命运共同体理念，携手战胜疫情的坚定决心和良好愿望。图为6月15日，驻华使节在纪念封揭幕仪式上合影。</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Representantes de la Organización de Cooperación de Shanghái en China firmaron un mensaje representativo de la lucha contra la COVID-19, y realizaron sobres postales conmemorativos para su distribución pública, como expresión de la determinación y el deseo de todos de mantener el concepto de comunidad y trabajar juntos para superar la epidemia. La imagen muestra a los enviados en China tomando una foto grupal en la ceremonia de inauguración de la portada conmemorativa el 15 de junio.</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P61:</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图1：2月13日，法国驻武汉总领事贵永华表示，“我们绝对不会关闭领事馆”。</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Imagen 1: El 13 de febrero, Olivier Guyonvarch, cónsul general de Francia en Wuhan, declaró que </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rPr>
        <w:t>bajo ninguna circunstancia cerrarían el consulado</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rPr>
        <w:t>.</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图2：韩国新任驻武汉总领事姜承锡2月20日乘机抵达武汉。他表示，作为中国的近邻，韩国愿意与中国同舟共济，共渡难关。</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Kang Seung-seok, nuevo cónsul general de Corea del Sur en Wuhan, llegó a Wuhan el 20 de febrero, y anunció que, como vecino cercano de China, Corea del Sur estaría dispuesta a trabajar junto con China para superar las dificultades.</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P62:</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El médico general francés Philip Klein tomó la determinación de quedarse en Wuhan para luchar junto al pueblo chino contra la epidemia.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图1：法国全科医生菲利普·克莱因毅然决定留在武汉与中国人民并肩抗疫。</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Ryan, un joven de los Estados Unidos, filmó y publicó un diario personal en vídeo (vlog) para compartir con los usuarios de internet la historia de la lucha de China contra la epidemia.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图2：来自美国的小伙儿瑞恩自制并发布个人抗疫影像日志，用Vlog的形式与网友分享中国的抗疫故事。</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El joven sudafricano Brett Lyndall Singh decidió quedarse trabajando en primera línea en la lucha contra la epidemia en Wenzhou, Zhejiang, y comparte, a través de las redes sociales en el extranjero, la experiencia y los métodos utilizados en China, especialmente en Wenzhou, en la lucha contra la epidemia.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图3：南非小伙辛成乐坚持在浙江温州抗疫一线工作，通过海外社交媒体介绍中国特别是温州抗疫的经验做法。</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P63:</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图1：在江苏苏州，美国姑娘苏贝妮和丈夫苏杰夫报名参与社区志愿服务，给居家隔离的居民送菜上门。</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En Suzhou, Jiangsu, la joven estadounidense Bethany Sootheran y su esposo Jeff se inscribieron para participar en el servicio comunitario de voluntario y ayudaron a entregar alimentos a los residentes que estaban aislados en su hogar.</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图2：在广东广州，来自安哥拉的留学生吕威廉志愿为外籍隔离人员提供服务。</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En Guangzhou, Guangdong, Rufino Eugenio Guilherme, un estudiante internacional de Angola, se ofrece como voluntario para ofrecer su ayuda a personas extranjeras en cuarentena.</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图3：在浙江杭州，来自波兰的莫莉卡和古巴的丽莎作为留学生志愿者参与社区居民登记管理工作。</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Imagen 3: En Hangzhou, provincia de Zhejiang, dos estudiantes extranjeras, </w:t>
      </w:r>
      <w:r>
        <w:rPr>
          <w:rFonts w:hint="default" w:ascii="Times New Roman" w:hAnsi="Times New Roman" w:eastAsia="仿宋" w:cs="Times New Roman"/>
          <w:sz w:val="24"/>
          <w:szCs w:val="24"/>
          <w:highlight w:val="none"/>
          <w:lang w:val="en-CA"/>
        </w:rPr>
        <w:t>Morica</w:t>
      </w:r>
      <w:r>
        <w:rPr>
          <w:rFonts w:hint="default" w:ascii="Times New Roman" w:hAnsi="Times New Roman" w:cs="Times New Roman"/>
          <w:sz w:val="24"/>
          <w:szCs w:val="24"/>
          <w:highlight w:val="none"/>
        </w:rPr>
        <w:t>, de Polonia y Lisa, de Cuba participaron como voluntarias en el registro y gestión de residentes de la comunidad.</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P64:</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中国防控疫情得到国际社会的积极支持，截至目前，共有77个国家和12个国际组织通过外交渠道承诺向中国提供抗疫物资或其他形式的捐赠。</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En la lucha para controlar la epidemia, China ha recibido un apoyo activo de la comunidad internacional. Hasta el momento, un total de 77 países y 12 organizaciones internacionales se han comprometido a través de los canales diplomáticos a proporcionar a China materiales y otras donaciones contra la epidemia.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图1：日本给中国捐赠的抗疫物资。</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1: Materiales contra la epidemia donados por Japón.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图2：俄罗斯包机向中国运送捐赠物资。</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2: Vuelos fletados por Rusia para entregar materiales donados a China.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图3：运送卡塔尔航空公司捐赠物资的货运包机。</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3: Vuelo chárter de carga que transporta suministros donados por Qatar Airways.</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P65:</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图1：联合国开发计划署向中国捐赠医疗物资。</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1: El Programa de las Naciones Unidas para el Desarrollo donó suministros médicos a China.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图2：韩国捐赠的物资正在通关。</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Materiales donados por Corea del Sur en la aduana.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图3：塔吉克斯坦向中国捐赠防疫物资。</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3: Materiales contra la epidemia donados por Tayikistán.</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图4：武汉市中心医院接收瑞士捐赠的医疗物资。</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4: El Hospital Central de Wuhan recibe suministros médicos donados por Suiza.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图5：来自德国的捐赠物资。</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5: Materiales donados por Alemania.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图6：南非企业向中国捐赠医用口罩。</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6: Mascarillas médicas donadas por empresas sudafricanas.</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P66:</w:t>
      </w:r>
    </w:p>
    <w:p>
      <w:pPr>
        <w:pStyle w:val="5"/>
        <w:ind w:firstLine="480" w:firstLineChars="200"/>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图1：一名日本女孩在“东京灯会满月祭2020”会场为武汉募捐。</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Una niña japonesa reúne donaciones para Wuhan en el lugar donde se celebra el Festival de los Faroles de Tokio 2020.</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图2：印度尼西亚巴厘省举办为中国祈福活动。</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2: Ceremonia en la provincia de Bali, Indonesia para rezar por China.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图3：斯里兰卡民众自发为中国祈福。</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3: Personas en Sri Lanka rezando por China.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图4：英国举办“在一起”国际慈善音乐会，声援中国抗疫。</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Imagen 4: El Reino Unido acogió el concierto benéfico internacional </w:t>
      </w:r>
      <w:r>
        <w:rPr>
          <w:rFonts w:hint="default" w:ascii="Times New Roman" w:hAnsi="Times New Roman" w:cs="Times New Roman"/>
          <w:i/>
          <w:iCs/>
          <w:sz w:val="24"/>
          <w:szCs w:val="24"/>
          <w:highlight w:val="none"/>
        </w:rPr>
        <w:t>Together</w:t>
      </w:r>
      <w:r>
        <w:rPr>
          <w:rFonts w:hint="default" w:ascii="Times New Roman" w:hAnsi="Times New Roman" w:cs="Times New Roman"/>
          <w:sz w:val="24"/>
          <w:szCs w:val="24"/>
          <w:highlight w:val="none"/>
        </w:rPr>
        <w:t xml:space="preserve"> para apoyar a China en la lucha contra la epidemia.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图5：美国犹他州卡斯卡德小学的孩子们创作绘画作品为中国加油。</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5: Niños de la escuela primaria Cascade en Utah, EE. UU., realizan murales de apoyo a China.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图6：手持“抗击病毒，中国加油！”标语的新西兰惠灵顿一家人。</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6: Una familia en Wellington, Nueva Zelanda sosteniendo una pancarta para dar ánimos a China.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P67:</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中国在做好自身防控的同时，尽己所能为国际组织和其他国家提供援助，推动开展抗疫国际合作，共同维护全球卫生安全。</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Mientras se ocupaba de la prevención y control de la epidemia en su terreno, a su vez, China hizo todo lo posible por ofrecer su ayuda a las organizaciones internacionales y otros países, promover la cooperación internacional en la lucha contra la epidemia y mantener en un esfuerzo colectivo la seguridad sanitaria mundial.</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图1：中国政府向法国援助的医疗物资运抵巴黎。</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1: Los suministros médicos enviados por el gobierno chino a Francia llegan a París.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图2：中国政府捐赠的口罩等防疫物资运抵韩国。</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2: Corea del Sur recibe materiales contra la epidemia como mascarillas donados por el gobierno chino.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图3：中国浙江省向意大利捐赠的医疗物资装车启运。</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3: Suministros médicos donados por la provincia de Zhejiang a Italia, listos para su envío.</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4: Materiales contra la epidemia donados por la provincia de Anhui llegan a Maryland, EE. UU.</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图4：中国安徽省捐赠的防疫物资运抵美国马里兰州。</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5: Descendientes del diplomático alemán John Rabe, quien protegió a residentes chinos durante la Segunda Guerra Mundial, y representantes del gobierno local reciben materiales donados por Nanjing, China.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图5：二战期间曾经救助过中国同胞的德国人约翰·拉贝后代及当地政府代表接受中国南京捐赠的物资。</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6: Huawei donó un sistema de videoconferencia remoto y suministros médicos al Ministerio de Salud de Camboya.</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图6：华为向柬埔寨卫生部捐赠远程视频会议系统和医疗物资。</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P68:</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图1：旅日侨胞发起的公益行动团体——“口罩熊猫”在东京池袋为日本民众免费发放口罩。</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1: Organización benéfica iniciada por chinos afincados en Japón, "Mask Panda" distribuye máscaras gratis a los japoneses en Ikebukuro, Tokio.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图2：中国驻越南胡志明市总领事馆向当地中国留学生和中文教育志愿者发放了配备防疫物资的“健康包”。</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El Consulado General de China en la ciudad de Ho Chi Minh, Vietnam, distribuye paquetes de materiales de prevención a estudiantes chinos locales y voluntarios de educación en chino.</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图3：华人医生纳娜（左四）在法国巴黎急救中心组织开通“华人紧急救助热线”为当地华侨华人协助判断病情、联系救治。</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3: La doctora china Nana (cuarta desde la izquierda) organizó la "Línea directa de emergencia a ciudadanos chinos" en el Centro de Emergencias de París para ayudar a los chinos residentes en Francia a reconocer el estado de un paciente y contactar en caso de necesitar tratamiento.</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P69:</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截至5月31日，中国已经或正在向150个国家和4个国际组织提供抗疫援助。</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 fecha del 31 de mayo, China ha proporcionado asistencia contra la epidemia a 150 países y 4 organizaciones internacionales.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图1：中资企业援建改造的津巴布韦新冠肺炎定点诊疗医院。</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1: Hospital designado para el diagnóstico y tratamiento de la neumonía por nuevo coronavirus reformado en Zimbabwe con la ayuda de empresas chinas.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图2：中国援建伊拉克的核酸检测实验室。</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2: China ayuda en la construcción de un laboratorio de pruebas de ácido nucleico en Irak.</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图3：中国与埃及首个口罩生产合作项目在开罗的一个工业区内正式投产。</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3: Primer proyecto de cooperación en la producción de mascarillas entre China y Egipto puesto oficialmente en marcha en una zona industrial de El Cairo.</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P70:</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图1：中国国家卫生健康委员会与世界卫生组织以多地视频连线形式共同举办分享防治新冠肺炎中国经验国际通报会。</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1: La Comisión Nacional de Salud de China y la Organización Mundial de la Salud celebraron conjuntamente una sesión informativa internacional por videoconferencia para compartir la experiencia de China en la prevención y el tratamiento de la COVID-19.</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图2：应美国胸科医师协会邀请，中国医疗专家与美国专家举办新冠肺炎网络研讨会。</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2: Por invitación de la Asociación Estadounidense de Médicos del Tórax, expertos médicos chinos y estadounidenses realizaron un seminario web sobre COVID-19.</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图3：中国与阿拉伯国家联盟（阿盟）秘书处及阿盟成员国举行卫生专家视频会议。</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3: China y la Secretaría de la Liga de los Estados Árabes (Liga Árabe) y los estados miembros de la Liga Árabe celebraron una videoconferencia de expertos en salud.</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图4：拉脱维亚卫生专家参加中国与17个中东欧国家举行的视频会议。</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4: Expertos en salud de Letonia participaron en una videoconferencia entre China y 17 países de Europa Central y Oriental.</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图5：摩洛哥卫生专家参加中国同西亚北非地区国家举行的视频会议。</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5: Expertos en salud marroquíes participaron en una videoconferencia entre China y países de Asia occidental y África del Norte.</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图6：浙江杭州援助湖北医疗专家与墨西哥专家进行视频连线。</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eastAsia="zh-CN"/>
        </w:rPr>
        <w:t>Imagen</w:t>
      </w:r>
      <w:r>
        <w:rPr>
          <w:rFonts w:hint="default" w:ascii="Times New Roman" w:hAnsi="Times New Roman" w:cs="Times New Roman"/>
          <w:sz w:val="24"/>
          <w:szCs w:val="24"/>
          <w:highlight w:val="none"/>
        </w:rPr>
        <w:t xml:space="preserve"> 6: Expertos de Hangzhou que trabajaron prestando asistencia médica en Hubei participaron en una videoconferencia con expertos mexicanos.</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P71:</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截至5月31日，中国共向27个国家派出29支医疗专家组，协助当地抗击疫情。</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 fecha del 31 de mayo, China ha enviado 29 equipos de expertos médicos a 27 países para ayudar a combatir la epidemia a nivel local.</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图1：中国援助塞尔维亚抗疫医疗专家组携医疗物资飞抵贝尔格莱德。</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1: Desde China, un equipo de expertos médicos de ayuda contra la epidemia en Serbia voló a Belgrado con suministros médicos.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图2：中国援助巴基斯坦抗疫医疗专家组在当地与巴方医务人员交流防疫经验。</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2: Desde China, un equipo de expertos médicos de ayuda contra la epidemia en Pakistán intercambian experiencias de prevención con el personal médico local.</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图3：中国援助委内瑞拉抗疫医疗专家组在加拉加斯的定点医院了解情况。</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Equipo de expertos de China destinados en Venezuela para combatir la epidemia valoran la situación en un hospital de Caracas.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图4：中国援助老挝抗疫医疗专家组在万象150医院为当地患者治疗。</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4: Equipo de expertos de China en Laos tratan a pacientes locales en el Hospital 150 de Vientiane.</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P72:</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中国科学院搭建“中国科学院新型冠状病毒肺炎科研文献共享平台（http://ncov.cas.cn/），为国际社会提供开放式的浏览、检索和共享服务。图为相关网页信息。</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 xml:space="preserve">La Academia de Ciencias de China creó la </w:t>
      </w:r>
      <w:r>
        <w:rPr>
          <w:rFonts w:hint="default" w:ascii="Times New Roman" w:hAnsi="Times New Roman" w:cs="Times New Roman"/>
          <w:i/>
          <w:sz w:val="24"/>
          <w:szCs w:val="24"/>
          <w:highlight w:val="none"/>
        </w:rPr>
        <w:t xml:space="preserve">Plataforma de intercambio de documentos de investigación científica sobre neumonía por nuevo coronavirus </w:t>
      </w:r>
      <w:r>
        <w:rPr>
          <w:rFonts w:hint="default" w:ascii="Times New Roman" w:hAnsi="Times New Roman" w:cs="Times New Roman"/>
          <w:sz w:val="24"/>
          <w:szCs w:val="24"/>
          <w:highlight w:val="none"/>
        </w:rPr>
        <w:t>(</w:t>
      </w:r>
      <w:r>
        <w:rPr>
          <w:rFonts w:hint="default" w:ascii="Times New Roman" w:hAnsi="Times New Roman" w:cs="Times New Roman"/>
          <w:sz w:val="24"/>
          <w:szCs w:val="24"/>
          <w:highlight w:val="none"/>
        </w:rPr>
        <w:fldChar w:fldCharType="begin"/>
      </w:r>
      <w:r>
        <w:rPr>
          <w:rFonts w:hint="default" w:ascii="Times New Roman" w:hAnsi="Times New Roman" w:cs="Times New Roman"/>
          <w:sz w:val="24"/>
          <w:szCs w:val="24"/>
          <w:highlight w:val="none"/>
        </w:rPr>
        <w:instrText xml:space="preserve"> HYPERLINK "http://ncov.cas.cn/" </w:instrText>
      </w:r>
      <w:r>
        <w:rPr>
          <w:rFonts w:hint="default" w:ascii="Times New Roman" w:hAnsi="Times New Roman" w:cs="Times New Roman"/>
          <w:sz w:val="24"/>
          <w:szCs w:val="24"/>
          <w:highlight w:val="none"/>
        </w:rPr>
        <w:fldChar w:fldCharType="separate"/>
      </w:r>
      <w:r>
        <w:rPr>
          <w:rStyle w:val="4"/>
          <w:rFonts w:hint="default" w:ascii="Times New Roman" w:hAnsi="Times New Roman" w:cs="Times New Roman"/>
          <w:sz w:val="24"/>
          <w:szCs w:val="24"/>
          <w:highlight w:val="none"/>
        </w:rPr>
        <w:t>http://ncov.cas.cn/</w:t>
      </w:r>
      <w:r>
        <w:rPr>
          <w:rStyle w:val="4"/>
          <w:rFonts w:hint="default" w:ascii="Times New Roman" w:hAnsi="Times New Roman" w:cs="Times New Roman"/>
          <w:sz w:val="24"/>
          <w:szCs w:val="24"/>
          <w:highlight w:val="none"/>
        </w:rPr>
        <w:fldChar w:fldCharType="end"/>
      </w:r>
      <w:r>
        <w:rPr>
          <w:rFonts w:hint="default" w:ascii="Times New Roman" w:hAnsi="Times New Roman" w:cs="Times New Roman"/>
          <w:sz w:val="24"/>
          <w:szCs w:val="24"/>
          <w:highlight w:val="none"/>
        </w:rPr>
        <w:t>), de libre acceso para la comunidad internacional. La imagen muestra la información del sitio web.</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微医全球抗疫平台的多种语言版本在微信上线，免费提供在线咨询、心理援助、中医咨询、防疫知识科普、疫情播报等服务。图为微医平台中、英、意、法、印尼文版页面。</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Asimismo, se lanzó en WeChat WeDoctor, una plataforma global en varios idiomas dedicada a la lucha contra la epidemia, que ofrece consultas en línea gratuitas, asistencia psicológica, consultas de medicina china, publicaciones sobre la epidemia, información sobre prevención y otros servicios. La imagen muestra las versiones en chino, inglés, italiano, francés e indonesio de la plataforma WeDoctor.</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P73:</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图1、图2：中国出版机构推出的多语种抗疫主题图书。</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Imágenes 1 y 2: Libros en varios idiomas contra la epidemia publicados por editoriales chinas.</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图3：全球抗疫童书互译共读项目平台“生命树童书网”为各国儿童提供中国原创抗疫童书免费在线阅读服务。</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Imagen 3: Life Tree Books, una plataforma global de proyectos de traducción y lectura de libros infantiles sobre la epidemia, ofrece acceso gratuito en línea a libros infantiles originales chinos para niños de todo el mundo.</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P74:</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中国国家主席习近平5月18日在第73届世界卫生大会视频会议开幕式上发表题为《团结合作战胜疫情　共同构建人类卫生健康共同体》的致辞，围绕加强疫情防控提出六项建议：全力搞好疫情防控，发挥世界卫生组织领导作用，加大对非洲国家支持，加强全球公共卫生治理，恢复经济社会发展，加强国际合作。</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18 de mayo, el presidente chino, Xi Jinping, durante la ceremonia de apertura de la videoconferencia de la 73.ª Asamblea Mundial de la Salud, pronunció un discurso, "Unidad y cooperación para combatir la epidemia y construir la estructura comunitaria en materia de salud pública". En su discurso, formuló seis sugerencias para intensificar la prevención y el control de la epidemia: hacer el máximo esfuerzo para controlar la epidemia, hacer uso del liderazgo de la Organización Mundial de la Salud, incrementar el apoyo a los países africanos, fortalecer la administración de la salud pública mundial, restaurar el desarrollo económico y social y estimular la cooperación internacional.</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P75:</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中国国家主席习近平3月26日在北京出席二十国集团领导人应对新冠肺炎特别峰会并发表题为《携手抗疫 共克时艰》的重要讲话，倡议有效开展国际联防联控，坚决打好新冠肺炎疫情防控全球阻击战，呼吁加强宏观经济政策协调，防止世界经济陷入衰退。</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presidente chino, Xi Jinping, asistió a la Cumbre Especial del G20 sobre la neumonía por nuevo coronavirus en Beijing el 26 de marzo, y pronunció un importante discurso titulado "Combatir la epidemia unidos y superar juntos las dificultades", abogando por el desarrollo de una alianza internacional efectiva para la prevención y el control de la epidemia. También mostró su determinación a la hora de vencer esta lucha a nivel mundial contra la pandemia, y apeló a un esfuerzo coordinado de políticas macroeconómicas para evitar que la economía mundial entre en recesión.</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P76:</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国国家主席习近平6月22日晚在北京以视频方式会见欧洲理事会主席米歇尔和欧盟委员会主席冯德莱恩。习近平指出，新冠肺炎疫情发生以来，中国和欧盟相互支持、相互帮助。中方愿同欧方携手努力，推动“后疫情时代”中欧关系更加稳健成熟，迈向更高水平。</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presidente chino, Xi Jinping, mantuvo una reunión por videoconferencia en Beijing la noche del 22 de junio con el presidente del Consejo Europeo, Charles Michel, y la presidenta de la Comisión Europea, Ursula von der Leyen. Xi Jinping señaló que, desde el brote del nuevo coronavirus, China y la UE se han apoyado y ayudado mutuamente, y que China está dispuesta a trabajar junto con Europa para promover una relación China-UE más estable y madura en la "era post-COVID-19".</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P77:</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中国国家主席习近平6月17日在北京主持中非团结抗疫特别峰会并发表题为《团结抗疫　共克时艰》的主旨讲话，指出中非经受疫情严峻考验，友好互信更加巩固，强调中非要坚定不移携手抗击疫情、推进中非合作、践行多边主义、推进中非友好，共同打造中非卫生健康共同体，推进中非全面战略合作伙伴关系高水平发展。</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El presidente chino, Xi Jinping, hizo de anfitrión en la Cumbre especial China-África contra la epidemia en Beijing el 17 de junio, y pronunció un discurso de apertura titulado "Unidos para combatir la epidemia y superar las dificultades juntos". En él puntualizó cómo ambas regiones se han enfrentado a esta dura prueba, y de qué manera se ha consolidado la amistad y la confianza mutua. También recalcó la necesidad de seguir luchando sin tregua contra la epidemia, fomentar la cooperación y los lazos amistosos entre China y África, practicar el multilateralismo, construir conjuntamente una comunidad sanitaria China-África y llevar a un nivel superior el desarrollo de una asociación estratégica integral entre China y África.</w:t>
      </w:r>
    </w:p>
    <w:p>
      <w:pPr>
        <w:jc w:val="both"/>
        <w:rPr>
          <w:rFonts w:hint="default" w:ascii="Times New Roman" w:hAnsi="Times New Roman" w:cs="Times New Roman"/>
          <w:sz w:val="24"/>
          <w:szCs w:val="24"/>
          <w:highlight w:val="none"/>
        </w:rPr>
      </w:pP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P78:</w:t>
      </w:r>
    </w:p>
    <w:p>
      <w:pPr>
        <w:pStyle w:val="5"/>
        <w:jc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后记</w:t>
      </w:r>
    </w:p>
    <w:p>
      <w:pPr>
        <w:pStyle w:val="5"/>
        <w:ind w:firstLine="480" w:firstLineChars="200"/>
        <w:rPr>
          <w:rFonts w:hint="default" w:ascii="Times New Roman" w:hAnsi="Times New Roman" w:cs="Times New Roman"/>
          <w:sz w:val="24"/>
          <w:szCs w:val="24"/>
          <w:highlight w:val="none"/>
        </w:rPr>
      </w:pPr>
      <w:r>
        <w:rPr>
          <w:rFonts w:hint="default" w:ascii="Times New Roman" w:hAnsi="Times New Roman" w:eastAsia="仿宋" w:cs="Times New Roman"/>
          <w:sz w:val="24"/>
          <w:szCs w:val="24"/>
        </w:rPr>
        <w:t>当前，新冠肺炎疫情仍在全球蔓延，世界各国都面临严峻的困难和挑战。病毒没有国界，人类命运与共。全球疫情防控战，已经成为维护全球公共卫生安全之战、维护人类健康福祉之战、维护世界繁荣发展之战、维护国际道义良知之战，事关人类前途命运。中国将密切关注国际国内疫情形势变化，落细各项常态化防控措施，慎终如始做好本国防控，坚定不移推进抗疫国际合作。我们坚信，只要世界各国同舟共济、守望相助，人类就一定能够战胜这场重大传染性疾病，迎来更加美好的明天。</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Epílogo</w:t>
      </w:r>
    </w:p>
    <w:p>
      <w:pPr>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En la actualidad, la epidemia de neumonía por nuevo coronavirus todavía se está extendiendo a nivel mundial, y países en todo el mundo se están enfrentando a grandes dificultades y desafíos. Los virus no conocen fronteras, y el mundo comparte un destino común. La lucha mundial para la prevención y el control de esta pandemia se ha convertido en una batalla para salvaguardar la estabilidad de la salud pública mundial, la salud y el bienestar de las personas, la prosperidad y el desarrollo mundiales y la moral y la conciencia internacionales. De ello dependen el futuro y el destino de la humanidad. China se mantendrá alerta ante los cambios en la situación epidémica nacional e internacional, implementará y normalizará diversas medidas de prevención y control, mantendrá cuidadosamente el control de defensa nacional como al comienzo y promoverá de forma incansable la cooperación internacional contra la epidemia. Creemos sinceramente que, mientras todos los países del mundo trabajen juntos y se ayuden mutuamente, la humanidad podrá superar esta grave pandemia y marcar el comienzo de un futuro mejor.</w:t>
      </w:r>
    </w:p>
    <w:p>
      <w:pPr>
        <w:jc w:val="both"/>
        <w:rPr>
          <w:rFonts w:hint="default" w:ascii="Times New Roman" w:hAnsi="Times New Roman" w:cs="Times New Roman"/>
          <w:sz w:val="24"/>
          <w:szCs w:val="24"/>
          <w:highlight w:val="none"/>
        </w:rPr>
      </w:pPr>
    </w:p>
    <w:sectPr>
      <w:pgSz w:w="11906" w:h="16838"/>
      <w:pgMar w:top="1417" w:right="1701" w:bottom="1417"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黑">
    <w:altName w:val="微软雅黑"/>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A7A"/>
    <w:rsid w:val="00000D7B"/>
    <w:rsid w:val="0000169A"/>
    <w:rsid w:val="000103A6"/>
    <w:rsid w:val="00046C05"/>
    <w:rsid w:val="00055054"/>
    <w:rsid w:val="00055214"/>
    <w:rsid w:val="00056692"/>
    <w:rsid w:val="00090577"/>
    <w:rsid w:val="0009312D"/>
    <w:rsid w:val="000A179A"/>
    <w:rsid w:val="000B0717"/>
    <w:rsid w:val="000B520B"/>
    <w:rsid w:val="000C44CE"/>
    <w:rsid w:val="000D2B5D"/>
    <w:rsid w:val="000E1ADF"/>
    <w:rsid w:val="000F0179"/>
    <w:rsid w:val="000F0467"/>
    <w:rsid w:val="00100B7D"/>
    <w:rsid w:val="00120433"/>
    <w:rsid w:val="00134F9A"/>
    <w:rsid w:val="00136F4A"/>
    <w:rsid w:val="0014057D"/>
    <w:rsid w:val="001514F5"/>
    <w:rsid w:val="00163A78"/>
    <w:rsid w:val="001648B5"/>
    <w:rsid w:val="001C2748"/>
    <w:rsid w:val="001F3A16"/>
    <w:rsid w:val="00205564"/>
    <w:rsid w:val="0020592F"/>
    <w:rsid w:val="00217A92"/>
    <w:rsid w:val="00232E38"/>
    <w:rsid w:val="00236811"/>
    <w:rsid w:val="00236E36"/>
    <w:rsid w:val="00247081"/>
    <w:rsid w:val="00263A7A"/>
    <w:rsid w:val="0029662D"/>
    <w:rsid w:val="002A712D"/>
    <w:rsid w:val="002B3382"/>
    <w:rsid w:val="002B6A1E"/>
    <w:rsid w:val="002D0AF9"/>
    <w:rsid w:val="002D3A3B"/>
    <w:rsid w:val="002F6201"/>
    <w:rsid w:val="00301BAB"/>
    <w:rsid w:val="003034C9"/>
    <w:rsid w:val="00313F0C"/>
    <w:rsid w:val="00366358"/>
    <w:rsid w:val="0037788B"/>
    <w:rsid w:val="003810F5"/>
    <w:rsid w:val="00385651"/>
    <w:rsid w:val="00385C27"/>
    <w:rsid w:val="0039531F"/>
    <w:rsid w:val="003A239F"/>
    <w:rsid w:val="003B43EB"/>
    <w:rsid w:val="003B790D"/>
    <w:rsid w:val="003F4DD0"/>
    <w:rsid w:val="00415977"/>
    <w:rsid w:val="004525E6"/>
    <w:rsid w:val="0045382C"/>
    <w:rsid w:val="004B358C"/>
    <w:rsid w:val="004C1187"/>
    <w:rsid w:val="004C2178"/>
    <w:rsid w:val="004E76D5"/>
    <w:rsid w:val="00506557"/>
    <w:rsid w:val="00520177"/>
    <w:rsid w:val="00522D2D"/>
    <w:rsid w:val="00526A82"/>
    <w:rsid w:val="00543513"/>
    <w:rsid w:val="005627A5"/>
    <w:rsid w:val="0058059F"/>
    <w:rsid w:val="005876AE"/>
    <w:rsid w:val="005A16B5"/>
    <w:rsid w:val="005B125E"/>
    <w:rsid w:val="005B7011"/>
    <w:rsid w:val="005C7974"/>
    <w:rsid w:val="005E1B31"/>
    <w:rsid w:val="005E5F3C"/>
    <w:rsid w:val="00612C27"/>
    <w:rsid w:val="006256B6"/>
    <w:rsid w:val="0063079C"/>
    <w:rsid w:val="006331C2"/>
    <w:rsid w:val="006655F7"/>
    <w:rsid w:val="006A6A5C"/>
    <w:rsid w:val="006E211C"/>
    <w:rsid w:val="006E2D93"/>
    <w:rsid w:val="007304D1"/>
    <w:rsid w:val="00744E5E"/>
    <w:rsid w:val="0075075D"/>
    <w:rsid w:val="00771F0F"/>
    <w:rsid w:val="007B2952"/>
    <w:rsid w:val="007B6EDD"/>
    <w:rsid w:val="007C6D71"/>
    <w:rsid w:val="007D005D"/>
    <w:rsid w:val="008100B2"/>
    <w:rsid w:val="008161AA"/>
    <w:rsid w:val="008473D5"/>
    <w:rsid w:val="008577B7"/>
    <w:rsid w:val="00857DB4"/>
    <w:rsid w:val="008650FF"/>
    <w:rsid w:val="00872EBF"/>
    <w:rsid w:val="008830C5"/>
    <w:rsid w:val="00890ADF"/>
    <w:rsid w:val="008A4124"/>
    <w:rsid w:val="008A6A59"/>
    <w:rsid w:val="008C3EF8"/>
    <w:rsid w:val="008D48BB"/>
    <w:rsid w:val="008F38BA"/>
    <w:rsid w:val="009026B0"/>
    <w:rsid w:val="00905663"/>
    <w:rsid w:val="0095092D"/>
    <w:rsid w:val="00960A9B"/>
    <w:rsid w:val="009638BC"/>
    <w:rsid w:val="009A4FD4"/>
    <w:rsid w:val="009C4825"/>
    <w:rsid w:val="00A14DB5"/>
    <w:rsid w:val="00A26544"/>
    <w:rsid w:val="00A361F2"/>
    <w:rsid w:val="00A71DBF"/>
    <w:rsid w:val="00A81268"/>
    <w:rsid w:val="00AA1FF9"/>
    <w:rsid w:val="00AB05A7"/>
    <w:rsid w:val="00AD0CEB"/>
    <w:rsid w:val="00AE01C5"/>
    <w:rsid w:val="00AF0872"/>
    <w:rsid w:val="00B1579D"/>
    <w:rsid w:val="00B33D88"/>
    <w:rsid w:val="00B36458"/>
    <w:rsid w:val="00B51A86"/>
    <w:rsid w:val="00B62422"/>
    <w:rsid w:val="00B732A6"/>
    <w:rsid w:val="00B80B1C"/>
    <w:rsid w:val="00B813DB"/>
    <w:rsid w:val="00B849BA"/>
    <w:rsid w:val="00BA4C75"/>
    <w:rsid w:val="00BA7193"/>
    <w:rsid w:val="00BB3AB9"/>
    <w:rsid w:val="00BC4062"/>
    <w:rsid w:val="00BC4A37"/>
    <w:rsid w:val="00BD5634"/>
    <w:rsid w:val="00BF3AAD"/>
    <w:rsid w:val="00C157D7"/>
    <w:rsid w:val="00C348C8"/>
    <w:rsid w:val="00C5233B"/>
    <w:rsid w:val="00C83275"/>
    <w:rsid w:val="00C85C9F"/>
    <w:rsid w:val="00CC36DC"/>
    <w:rsid w:val="00CE17AE"/>
    <w:rsid w:val="00CF43FA"/>
    <w:rsid w:val="00D10EF1"/>
    <w:rsid w:val="00D347A6"/>
    <w:rsid w:val="00D36A95"/>
    <w:rsid w:val="00D451BA"/>
    <w:rsid w:val="00D619CE"/>
    <w:rsid w:val="00D6356A"/>
    <w:rsid w:val="00D64DD0"/>
    <w:rsid w:val="00DA67CB"/>
    <w:rsid w:val="00DB42A1"/>
    <w:rsid w:val="00DC328B"/>
    <w:rsid w:val="00DC5581"/>
    <w:rsid w:val="00DD0334"/>
    <w:rsid w:val="00DF388E"/>
    <w:rsid w:val="00E259CB"/>
    <w:rsid w:val="00E44D68"/>
    <w:rsid w:val="00E47B4B"/>
    <w:rsid w:val="00E619DD"/>
    <w:rsid w:val="00E6557C"/>
    <w:rsid w:val="00EB3BE7"/>
    <w:rsid w:val="00ED2518"/>
    <w:rsid w:val="00ED5020"/>
    <w:rsid w:val="00EE4802"/>
    <w:rsid w:val="00EF4937"/>
    <w:rsid w:val="00F35949"/>
    <w:rsid w:val="00F3610C"/>
    <w:rsid w:val="00F60EBB"/>
    <w:rsid w:val="00F61824"/>
    <w:rsid w:val="00F77DB0"/>
    <w:rsid w:val="00F97357"/>
    <w:rsid w:val="00FB35BA"/>
    <w:rsid w:val="00FD2D66"/>
    <w:rsid w:val="00FD48C8"/>
    <w:rsid w:val="00FE67FF"/>
    <w:rsid w:val="00FF23F5"/>
    <w:rsid w:val="07800E6B"/>
    <w:rsid w:val="458F0BCB"/>
    <w:rsid w:val="47544D54"/>
    <w:rsid w:val="4BCB12AD"/>
    <w:rsid w:val="4F66770D"/>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s-E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unhideWhenUsed/>
    <w:qFormat/>
    <w:uiPriority w:val="99"/>
    <w:rPr>
      <w:color w:val="0563C1" w:themeColor="hyperlink"/>
      <w:u w:val="single"/>
      <w14:textFill>
        <w14:solidFill>
          <w14:schemeClr w14:val="hlink"/>
        </w14:solidFill>
      </w14:textFill>
    </w:rPr>
  </w:style>
  <w:style w:type="paragraph" w:customStyle="1" w:styleId="5">
    <w:name w:val="Default"/>
    <w:qFormat/>
    <w:uiPriority w:val="0"/>
    <w:pPr>
      <w:widowControl w:val="0"/>
      <w:autoSpaceDE w:val="0"/>
      <w:autoSpaceDN w:val="0"/>
      <w:adjustRightInd w:val="0"/>
      <w:spacing w:after="0" w:line="240" w:lineRule="auto"/>
    </w:pPr>
    <w:rPr>
      <w:rFonts w:ascii="方正大黑" w:eastAsia="方正大黑" w:cs="方正大黑" w:hAnsiTheme="minorHAnsi"/>
      <w:color w:val="000000"/>
      <w:sz w:val="24"/>
      <w:szCs w:val="24"/>
      <w:lang w:val="en-US" w:eastAsia="zh-CN" w:bidi="ar-SA"/>
    </w:rPr>
  </w:style>
  <w:style w:type="paragraph" w:customStyle="1" w:styleId="6">
    <w:name w:val="Pa0"/>
    <w:basedOn w:val="5"/>
    <w:next w:val="5"/>
    <w:qFormat/>
    <w:uiPriority w:val="99"/>
    <w:pPr>
      <w:spacing w:line="241" w:lineRule="atLeast"/>
    </w:pPr>
    <w:rPr>
      <w:rFonts w:cstheme="minorBidi"/>
      <w:color w:va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8151</Words>
  <Characters>46463</Characters>
  <Lines>387</Lines>
  <Paragraphs>109</Paragraphs>
  <TotalTime>1</TotalTime>
  <ScaleCrop>false</ScaleCrop>
  <LinksUpToDate>false</LinksUpToDate>
  <CharactersWithSpaces>54505</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2020-08-06T12:10:00Z</dcterms:created>
  <dc:creator>Sara</dc:creator>
  <cp:lastModifiedBy>冬皓</cp:lastModifiedBy>
  <dcterms:modified xsi:type="dcterms:W3CDTF">2020-08-17T05:15:51Z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